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0F9" w:rsidRPr="007100F9" w:rsidRDefault="007100F9" w:rsidP="007100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8"/>
        <w:gridCol w:w="1974"/>
        <w:gridCol w:w="950"/>
        <w:gridCol w:w="965"/>
        <w:gridCol w:w="561"/>
        <w:gridCol w:w="521"/>
        <w:gridCol w:w="1699"/>
      </w:tblGrid>
      <w:tr w:rsidR="007100F9" w:rsidRPr="007100F9" w:rsidTr="007100F9">
        <w:trPr>
          <w:trHeight w:val="146"/>
        </w:trPr>
        <w:tc>
          <w:tcPr>
            <w:tcW w:w="0" w:type="auto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548DD4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it-IT"/>
              </w:rPr>
              <w:t>SCHEDA DI MONITORAGGIO DIDATTICA A DISTANZA</w:t>
            </w:r>
          </w:p>
        </w:tc>
      </w:tr>
      <w:tr w:rsidR="007100F9" w:rsidRPr="007100F9" w:rsidTr="007100F9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SCUOLA</w:t>
            </w:r>
          </w:p>
        </w:tc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dell’Infanzia/Primaria/Secondaria I grado (cancellare quella non pertinente)</w:t>
            </w:r>
          </w:p>
          <w:p w:rsidR="007100F9" w:rsidRPr="007100F9" w:rsidRDefault="003D28FB" w:rsidP="007100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SETTIMANA 5-14</w:t>
            </w:r>
            <w:bookmarkStart w:id="0" w:name="_GoBack"/>
            <w:bookmarkEnd w:id="0"/>
            <w:r w:rsidR="007100F9"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.03</w:t>
            </w:r>
            <w:r w:rsid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.2020</w:t>
            </w:r>
          </w:p>
        </w:tc>
      </w:tr>
      <w:tr w:rsidR="007100F9" w:rsidRPr="007100F9" w:rsidTr="007100F9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DOCENTE</w:t>
            </w:r>
          </w:p>
        </w:tc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7100F9" w:rsidRPr="007100F9" w:rsidTr="007100F9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CLASSE e SEZIONE</w:t>
            </w:r>
          </w:p>
        </w:tc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7100F9" w:rsidRPr="007100F9" w:rsidTr="007100F9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DISCIPLINE</w:t>
            </w:r>
          </w:p>
        </w:tc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7100F9" w:rsidRPr="007100F9" w:rsidTr="007100F9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MODALITÀ UTILIZZATA PER LA DIDATTICA</w:t>
            </w:r>
          </w:p>
        </w:tc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7100F9" w:rsidRPr="007100F9" w:rsidTr="007100F9">
        <w:trPr>
          <w:trHeight w:val="567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PARTECIPANTI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N. ALUNNI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N. ALUNNI PARTECIPANTI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 CUI D.A.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 CUI BES</w:t>
            </w:r>
          </w:p>
        </w:tc>
      </w:tr>
      <w:tr w:rsidR="007100F9" w:rsidRPr="007100F9" w:rsidTr="007100F9">
        <w:trPr>
          <w:trHeight w:val="56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7100F9" w:rsidRPr="007100F9" w:rsidTr="007100F9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MONTE ORE DEDICATO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MONTE ORE SVOLTO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7100F9" w:rsidRPr="007100F9" w:rsidTr="007100F9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FREQUENZA/RISPOSTA DA PARTE DI ALUNNI E GENITORI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□ REGOLARE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□ SCARSA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□ INSUFFICIENTE </w:t>
            </w:r>
          </w:p>
        </w:tc>
      </w:tr>
      <w:tr w:rsidR="007100F9" w:rsidRPr="007100F9" w:rsidTr="007100F9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FINALITÀ</w:t>
            </w:r>
            <w:r w:rsidRPr="007100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7100F9" w:rsidRPr="007100F9" w:rsidTr="007100F9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OBIETTIVI PREVISTI</w:t>
            </w:r>
          </w:p>
        </w:tc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7100F9" w:rsidRPr="007100F9" w:rsidTr="007100F9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COMPETENZE DA SVILUPPARE</w:t>
            </w:r>
          </w:p>
        </w:tc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7100F9" w:rsidRPr="007100F9" w:rsidTr="007100F9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RISULTATI ATTESI</w:t>
            </w:r>
          </w:p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7100F9" w:rsidRPr="007100F9" w:rsidTr="007100F9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GRADIMENTO DA PARTE DEGLI ALUNNI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□ ALTO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□ MEDIO 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□ BASSO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□ NULLO</w:t>
            </w:r>
          </w:p>
        </w:tc>
      </w:tr>
      <w:tr w:rsidR="007100F9" w:rsidRPr="007100F9" w:rsidTr="007100F9">
        <w:trPr>
          <w:trHeight w:val="567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METODOLOGIA UTILIZZATA</w:t>
            </w:r>
          </w:p>
        </w:tc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7100F9" w:rsidRPr="007100F9" w:rsidTr="007100F9">
        <w:trPr>
          <w:trHeight w:val="567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MATERIALI FORNITI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DISCIPLINA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TIPOLOGIA</w:t>
            </w:r>
          </w:p>
        </w:tc>
      </w:tr>
      <w:tr w:rsidR="007100F9" w:rsidRPr="007100F9" w:rsidTr="007100F9">
        <w:trPr>
          <w:trHeight w:val="56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7100F9" w:rsidRPr="007100F9" w:rsidTr="007100F9">
        <w:trPr>
          <w:trHeight w:val="56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7100F9" w:rsidRPr="007100F9" w:rsidTr="007100F9">
        <w:trPr>
          <w:trHeight w:val="56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7100F9" w:rsidRPr="007100F9" w:rsidTr="007100F9">
        <w:trPr>
          <w:trHeight w:val="567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VERIFICHE INVIATE</w:t>
            </w:r>
          </w:p>
          <w:p w:rsidR="007100F9" w:rsidRPr="007100F9" w:rsidRDefault="007100F9" w:rsidP="007100F9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DISCIPLINA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TIPOLOGIA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ind w:right="50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7100F9">
              <w:rPr>
                <w:rFonts w:ascii="Times New Roman" w:eastAsia="Times New Roman" w:hAnsi="Times New Roman" w:cs="Times New Roman"/>
                <w:color w:val="000000"/>
                <w:lang w:eastAsia="it-IT"/>
              </w:rPr>
              <w:t>VALUTAZIONE ATTRIBUITA</w:t>
            </w:r>
          </w:p>
        </w:tc>
      </w:tr>
      <w:tr w:rsidR="007100F9" w:rsidRPr="007100F9" w:rsidTr="007100F9">
        <w:trPr>
          <w:trHeight w:val="56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7100F9" w:rsidRPr="007100F9" w:rsidTr="007100F9">
        <w:trPr>
          <w:trHeight w:val="56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  <w:tr w:rsidR="007100F9" w:rsidRPr="007100F9" w:rsidTr="007100F9">
        <w:trPr>
          <w:trHeight w:val="567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100F9" w:rsidRPr="007100F9" w:rsidRDefault="007100F9" w:rsidP="007100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</w:tbl>
    <w:p w:rsidR="00A730D5" w:rsidRDefault="00A730D5"/>
    <w:sectPr w:rsidR="00A730D5" w:rsidSect="007100F9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0F9"/>
    <w:rsid w:val="003D28FB"/>
    <w:rsid w:val="007100F9"/>
    <w:rsid w:val="00A73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9FCB3"/>
  <w15:chartTrackingRefBased/>
  <w15:docId w15:val="{3D9D35A8-82DC-4F36-835C-2697AC5BC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31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568601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2020-03-13T10:11:00Z</dcterms:created>
  <dcterms:modified xsi:type="dcterms:W3CDTF">2020-03-13T10:11:00Z</dcterms:modified>
</cp:coreProperties>
</file>