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F46" w:rsidRDefault="00296F46" w:rsidP="00296F46">
      <w:pPr>
        <w:pStyle w:val="Titolo"/>
        <w:rPr>
          <w:i w:val="0"/>
          <w:iCs/>
        </w:rPr>
      </w:pPr>
      <w:bookmarkStart w:id="0" w:name="_GoBack"/>
      <w:bookmarkEnd w:id="0"/>
    </w:p>
    <w:p w:rsidR="00C02568" w:rsidRPr="00CC2559" w:rsidRDefault="00C02568" w:rsidP="00C02568">
      <w:pPr>
        <w:pStyle w:val="Titolo"/>
        <w:rPr>
          <w:bCs/>
          <w:i w:val="0"/>
          <w:iCs/>
          <w:sz w:val="20"/>
          <w:szCs w:val="20"/>
        </w:rPr>
      </w:pPr>
      <w:r w:rsidRPr="00D93979">
        <w:rPr>
          <w:rFonts w:ascii="Monotype Corsiva" w:hAnsi="Monotype Corsiva"/>
          <w:i w:val="0"/>
          <w:iCs/>
          <w:sz w:val="36"/>
          <w:szCs w:val="36"/>
        </w:rPr>
        <w:t xml:space="preserve">ISTITUTO COMPRENSIVO STATALE </w:t>
      </w:r>
      <w:proofErr w:type="gramStart"/>
      <w:r w:rsidRPr="00D93979">
        <w:rPr>
          <w:rFonts w:ascii="Monotype Corsiva" w:hAnsi="Monotype Corsiva"/>
          <w:i w:val="0"/>
          <w:iCs/>
          <w:sz w:val="36"/>
          <w:szCs w:val="36"/>
        </w:rPr>
        <w:t>“ G.</w:t>
      </w:r>
      <w:proofErr w:type="gramEnd"/>
      <w:r w:rsidRPr="00D93979">
        <w:rPr>
          <w:rFonts w:ascii="Monotype Corsiva" w:hAnsi="Monotype Corsiva"/>
          <w:i w:val="0"/>
          <w:iCs/>
          <w:sz w:val="36"/>
          <w:szCs w:val="36"/>
        </w:rPr>
        <w:t xml:space="preserve"> SPERANZA</w:t>
      </w:r>
      <w:r w:rsidRPr="00D93979">
        <w:rPr>
          <w:rFonts w:ascii="Monotype Corsiva" w:hAnsi="Monotype Corsiva"/>
          <w:i w:val="0"/>
          <w:iCs/>
          <w:sz w:val="32"/>
          <w:szCs w:val="32"/>
        </w:rPr>
        <w:t>”</w:t>
      </w:r>
    </w:p>
    <w:p w:rsidR="00C02568" w:rsidRPr="00D93979" w:rsidRDefault="00C02568" w:rsidP="00C02568">
      <w:pPr>
        <w:pStyle w:val="Titolo"/>
        <w:rPr>
          <w:rFonts w:ascii="Monotype Corsiva" w:hAnsi="Monotype Corsiva"/>
          <w:i w:val="0"/>
          <w:iCs/>
          <w:sz w:val="36"/>
          <w:szCs w:val="36"/>
        </w:rPr>
      </w:pPr>
      <w:r>
        <w:rPr>
          <w:rFonts w:ascii="Monotype Corsiva" w:hAnsi="Monotype Corsiva"/>
          <w:i w:val="0"/>
          <w:iCs/>
          <w:sz w:val="36"/>
          <w:szCs w:val="36"/>
        </w:rPr>
        <w:t>CENTOLA</w:t>
      </w:r>
    </w:p>
    <w:p w:rsidR="00C02568" w:rsidRPr="005C2D40" w:rsidRDefault="00C02568" w:rsidP="00C02568">
      <w:pPr>
        <w:jc w:val="center"/>
      </w:pPr>
    </w:p>
    <w:p w:rsidR="00C02568" w:rsidRPr="00C275A2" w:rsidRDefault="00C02568" w:rsidP="00C02568">
      <w:pPr>
        <w:jc w:val="center"/>
        <w:rPr>
          <w:sz w:val="16"/>
          <w:szCs w:val="16"/>
        </w:rPr>
      </w:pPr>
      <w:r w:rsidRPr="00C275A2">
        <w:rPr>
          <w:sz w:val="16"/>
          <w:szCs w:val="16"/>
        </w:rPr>
        <w:t>COD. MEC. SAIC8</w:t>
      </w:r>
      <w:r>
        <w:rPr>
          <w:sz w:val="16"/>
          <w:szCs w:val="16"/>
        </w:rPr>
        <w:t>AP00R – CF 9</w:t>
      </w:r>
      <w:r w:rsidRPr="00C275A2">
        <w:rPr>
          <w:sz w:val="16"/>
          <w:szCs w:val="16"/>
        </w:rPr>
        <w:t>3</w:t>
      </w:r>
      <w:r>
        <w:rPr>
          <w:sz w:val="16"/>
          <w:szCs w:val="16"/>
        </w:rPr>
        <w:t>012010653</w:t>
      </w:r>
    </w:p>
    <w:p w:rsidR="00C02568" w:rsidRDefault="00C02568" w:rsidP="00C02568">
      <w:pPr>
        <w:jc w:val="center"/>
      </w:pPr>
      <w:r w:rsidRPr="001C5701">
        <w:rPr>
          <w:sz w:val="20"/>
          <w:szCs w:val="20"/>
        </w:rPr>
        <w:t>Autonomia 169 - 62</w:t>
      </w:r>
      <w:proofErr w:type="gramStart"/>
      <w:r w:rsidRPr="001C5701">
        <w:rPr>
          <w:sz w:val="20"/>
          <w:szCs w:val="20"/>
        </w:rPr>
        <w:t>°  Distretto</w:t>
      </w:r>
      <w:proofErr w:type="gramEnd"/>
      <w:r w:rsidRPr="001C5701">
        <w:rPr>
          <w:sz w:val="20"/>
          <w:szCs w:val="20"/>
        </w:rPr>
        <w:t xml:space="preserve"> Scolastico - Sapri (SA</w:t>
      </w:r>
      <w:r>
        <w:t>)</w:t>
      </w:r>
    </w:p>
    <w:p w:rsidR="00C02568" w:rsidRPr="00C92B75" w:rsidRDefault="00C02568" w:rsidP="00C02568">
      <w:pPr>
        <w:jc w:val="center"/>
        <w:rPr>
          <w:sz w:val="40"/>
        </w:rPr>
      </w:pPr>
      <w:r w:rsidRPr="00C92B75">
        <w:rPr>
          <w:sz w:val="20"/>
        </w:rPr>
        <w:t xml:space="preserve">via </w:t>
      </w:r>
      <w:r>
        <w:rPr>
          <w:sz w:val="20"/>
        </w:rPr>
        <w:t>R. Talamo</w:t>
      </w:r>
      <w:r w:rsidRPr="00C92B75">
        <w:rPr>
          <w:sz w:val="20"/>
        </w:rPr>
        <w:t xml:space="preserve"> - 840</w:t>
      </w:r>
      <w:r>
        <w:rPr>
          <w:sz w:val="20"/>
        </w:rPr>
        <w:t>51</w:t>
      </w:r>
      <w:r w:rsidRPr="00C92B75">
        <w:rPr>
          <w:sz w:val="20"/>
        </w:rPr>
        <w:t xml:space="preserve"> - </w:t>
      </w:r>
      <w:r w:rsidRPr="00C92B75">
        <w:rPr>
          <w:sz w:val="20"/>
          <w:u w:val="single"/>
        </w:rPr>
        <w:t>CE</w:t>
      </w:r>
      <w:r>
        <w:rPr>
          <w:sz w:val="20"/>
          <w:u w:val="single"/>
        </w:rPr>
        <w:t>N</w:t>
      </w:r>
      <w:r w:rsidRPr="00C92B75">
        <w:rPr>
          <w:sz w:val="20"/>
          <w:u w:val="single"/>
        </w:rPr>
        <w:t>T</w:t>
      </w:r>
      <w:r>
        <w:rPr>
          <w:sz w:val="20"/>
          <w:u w:val="single"/>
        </w:rPr>
        <w:t>OL</w:t>
      </w:r>
      <w:r w:rsidRPr="00C92B75">
        <w:rPr>
          <w:sz w:val="20"/>
          <w:u w:val="single"/>
        </w:rPr>
        <w:t>A</w:t>
      </w:r>
      <w:proofErr w:type="gramStart"/>
      <w:r w:rsidRPr="00C92B75">
        <w:rPr>
          <w:sz w:val="20"/>
        </w:rPr>
        <w:t xml:space="preserve">   (</w:t>
      </w:r>
      <w:proofErr w:type="gramEnd"/>
      <w:r w:rsidRPr="00C92B75">
        <w:rPr>
          <w:sz w:val="20"/>
        </w:rPr>
        <w:t>SA)</w:t>
      </w:r>
      <w:r w:rsidRPr="00C92B75">
        <w:rPr>
          <w:sz w:val="40"/>
        </w:rPr>
        <w:t xml:space="preserve"> </w:t>
      </w:r>
    </w:p>
    <w:p w:rsidR="00C02568" w:rsidRPr="00C275A2" w:rsidRDefault="00C02568" w:rsidP="00C02568">
      <w:pPr>
        <w:jc w:val="center"/>
        <w:rPr>
          <w:sz w:val="16"/>
          <w:szCs w:val="16"/>
        </w:rPr>
      </w:pPr>
      <w:r w:rsidRPr="00C275A2">
        <w:rPr>
          <w:rFonts w:ascii="Arial" w:hAnsi="Arial" w:cs="Arial"/>
          <w:sz w:val="16"/>
          <w:szCs w:val="16"/>
        </w:rPr>
        <w:t xml:space="preserve">E – Mail : </w:t>
      </w:r>
      <w:hyperlink r:id="rId7" w:history="1">
        <w:r w:rsidRPr="00DA5CEB">
          <w:rPr>
            <w:rStyle w:val="Collegamentoipertestuale"/>
            <w:sz w:val="16"/>
            <w:szCs w:val="16"/>
          </w:rPr>
          <w:t>saic8ap00r@istruzione.it</w:t>
        </w:r>
      </w:hyperlink>
      <w:r>
        <w:rPr>
          <w:rFonts w:ascii="Arial" w:hAnsi="Arial" w:cs="Arial"/>
          <w:sz w:val="16"/>
          <w:szCs w:val="16"/>
        </w:rPr>
        <w:t xml:space="preserve"> - </w:t>
      </w:r>
      <w:hyperlink r:id="rId8" w:history="1">
        <w:r w:rsidRPr="008801EF">
          <w:rPr>
            <w:rStyle w:val="Collegamentoipertestuale"/>
            <w:sz w:val="16"/>
            <w:szCs w:val="16"/>
          </w:rPr>
          <w:t>iccentola@tiscali.it</w:t>
        </w:r>
      </w:hyperlink>
      <w:r w:rsidRPr="00C275A2">
        <w:rPr>
          <w:rFonts w:ascii="Arial" w:hAnsi="Arial" w:cs="Arial"/>
          <w:sz w:val="16"/>
          <w:szCs w:val="16"/>
        </w:rPr>
        <w:t xml:space="preserve"> </w:t>
      </w:r>
      <w:r>
        <w:rPr>
          <w:sz w:val="16"/>
          <w:szCs w:val="16"/>
        </w:rPr>
        <w:t xml:space="preserve">– </w:t>
      </w:r>
      <w:r w:rsidRPr="008818DF">
        <w:rPr>
          <w:color w:val="0000FF"/>
          <w:sz w:val="16"/>
          <w:szCs w:val="16"/>
          <w:u w:val="single"/>
        </w:rPr>
        <w:t>www.comprensivocentola.it</w:t>
      </w:r>
      <w:r w:rsidRPr="00C275A2">
        <w:rPr>
          <w:sz w:val="16"/>
          <w:szCs w:val="16"/>
        </w:rPr>
        <w:t xml:space="preserve"> </w:t>
      </w:r>
      <w:r>
        <w:rPr>
          <w:b/>
          <w:bCs/>
          <w:sz w:val="18"/>
        </w:rPr>
        <w:sym w:font="Wingdings" w:char="F028"/>
      </w:r>
      <w:r>
        <w:rPr>
          <w:b/>
          <w:bCs/>
          <w:sz w:val="18"/>
        </w:rPr>
        <w:t xml:space="preserve"> </w:t>
      </w:r>
      <w:r>
        <w:rPr>
          <w:b/>
          <w:bCs/>
          <w:sz w:val="18"/>
        </w:rPr>
        <w:sym w:font="Wingdings 2" w:char="F037"/>
      </w:r>
      <w:r>
        <w:rPr>
          <w:b/>
          <w:bCs/>
          <w:sz w:val="18"/>
        </w:rPr>
        <w:t xml:space="preserve">  </w:t>
      </w:r>
      <w:r w:rsidRPr="001F32D0">
        <w:rPr>
          <w:sz w:val="16"/>
          <w:szCs w:val="16"/>
        </w:rPr>
        <w:t>Tel. 097493</w:t>
      </w:r>
      <w:r>
        <w:rPr>
          <w:sz w:val="16"/>
          <w:szCs w:val="16"/>
        </w:rPr>
        <w:t>3048</w:t>
      </w:r>
    </w:p>
    <w:p w:rsidR="00C02568" w:rsidRDefault="00C02568" w:rsidP="00C02568">
      <w:pPr>
        <w:jc w:val="center"/>
      </w:pPr>
      <w:r>
        <w:t>======================================================================</w:t>
      </w:r>
    </w:p>
    <w:p w:rsidR="008A5D3C" w:rsidRDefault="008A5D3C" w:rsidP="00B10E31">
      <w:pPr>
        <w:autoSpaceDE w:val="0"/>
        <w:autoSpaceDN w:val="0"/>
        <w:adjustRightInd w:val="0"/>
        <w:rPr>
          <w:bCs/>
          <w:iCs/>
          <w:sz w:val="20"/>
          <w:szCs w:val="20"/>
        </w:rPr>
      </w:pPr>
    </w:p>
    <w:p w:rsidR="00B10E31" w:rsidRDefault="00AB4EF1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  <w:r w:rsidRPr="00296F46">
        <w:rPr>
          <w:rFonts w:ascii="Arial" w:hAnsi="Arial" w:cs="Arial"/>
          <w:b/>
          <w:bCs/>
          <w:color w:val="000000"/>
          <w:sz w:val="16"/>
          <w:szCs w:val="16"/>
        </w:rPr>
        <w:t>Allegato Modello</w:t>
      </w:r>
      <w:r w:rsidR="00B10E31" w:rsidRPr="00296F46">
        <w:rPr>
          <w:rFonts w:ascii="Arial" w:hAnsi="Arial" w:cs="Arial"/>
          <w:b/>
          <w:bCs/>
          <w:color w:val="000000"/>
          <w:sz w:val="16"/>
          <w:szCs w:val="16"/>
        </w:rPr>
        <w:t xml:space="preserve"> D</w:t>
      </w:r>
    </w:p>
    <w:p w:rsidR="00296F46" w:rsidRPr="00296F46" w:rsidRDefault="00296F46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Modulo per l’esercizio del diritto di scegliere se avvalersi o non avvalersi</w:t>
      </w:r>
      <w:r w:rsidR="00000F12" w:rsidRPr="005E4A6A">
        <w:rPr>
          <w:rFonts w:ascii="Arial" w:hAnsi="Arial" w:cs="Arial"/>
          <w:b/>
          <w:bCs/>
          <w:color w:val="000000"/>
        </w:rPr>
        <w:t xml:space="preserve"> </w:t>
      </w:r>
      <w:r w:rsidRPr="005E4A6A">
        <w:rPr>
          <w:rFonts w:ascii="Arial" w:hAnsi="Arial" w:cs="Arial"/>
          <w:b/>
          <w:bCs/>
          <w:color w:val="000000"/>
        </w:rPr>
        <w:t>dell’insegnamento della religione cattolica</w:t>
      </w:r>
    </w:p>
    <w:p w:rsidR="00243439" w:rsidRPr="005E4A6A" w:rsidRDefault="00243439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B10E31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Alunno </w:t>
      </w:r>
      <w:r w:rsidRPr="005E4A6A">
        <w:rPr>
          <w:rFonts w:ascii="Arial" w:hAnsi="Arial" w:cs="Arial"/>
          <w:color w:val="000000"/>
        </w:rPr>
        <w:t>_________________________________</w:t>
      </w:r>
      <w:r w:rsidR="00732BE0">
        <w:rPr>
          <w:rFonts w:ascii="Arial" w:hAnsi="Arial" w:cs="Arial"/>
          <w:color w:val="000000"/>
        </w:rPr>
        <w:t>________________</w:t>
      </w:r>
      <w:r w:rsidRPr="005E4A6A">
        <w:rPr>
          <w:rFonts w:ascii="Arial" w:hAnsi="Arial" w:cs="Arial"/>
          <w:color w:val="000000"/>
        </w:rPr>
        <w:t>________________</w:t>
      </w:r>
    </w:p>
    <w:p w:rsidR="00732BE0" w:rsidRPr="005E4A6A" w:rsidRDefault="00732BE0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Premesso che lo Stato assicura l’insegnamento della religione cattolica nelle scuole di ogni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ordine e grado in conformità all’Accordo che apporta modifiche al Concordato Lateranense (art.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9.2), il presente modulo costituisce richiesta dell’autorità scolastica in ordine all’esercizio del diritto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di scegliere se avvalersi o non avvalersi dell’insegnamento della religione cattolica.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La scelta operata all’atto dell’iscrizione ha effetto per l’intero anno scolastico cui si riferisce</w:t>
      </w:r>
      <w:r w:rsidR="00466FFA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e per i successivi anni di corso in cui sia prevista l’iscrizione d’ufficio, compresi quindi gli istituti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comprensivi, fermo restando, anche nelle modalità di applicazione, il diritto di scegliere ogni anno</w:t>
      </w:r>
      <w:r w:rsidR="00000F12" w:rsidRPr="005E4A6A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se avvalersi o non avvalersi dell’insegnamento della religione cattolica.</w:t>
      </w: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48"/>
          <w:szCs w:val="48"/>
        </w:rPr>
      </w:pPr>
      <w:r w:rsidRPr="005E4A6A">
        <w:rPr>
          <w:rFonts w:ascii="Arial" w:hAnsi="Arial" w:cs="Arial"/>
          <w:color w:val="000000"/>
        </w:rPr>
        <w:t xml:space="preserve">Scelta di </w:t>
      </w:r>
      <w:r w:rsidRPr="00296F46">
        <w:rPr>
          <w:rFonts w:ascii="Arial" w:hAnsi="Arial" w:cs="Arial"/>
          <w:b/>
          <w:color w:val="000000"/>
        </w:rPr>
        <w:t>avvalersi</w:t>
      </w:r>
      <w:r w:rsidRPr="005E4A6A">
        <w:rPr>
          <w:rFonts w:ascii="Arial" w:hAnsi="Arial" w:cs="Arial"/>
          <w:color w:val="000000"/>
        </w:rPr>
        <w:t xml:space="preserve"> dell’insegnamento della religione cattolica </w:t>
      </w:r>
      <w:r w:rsidR="00617AC0">
        <w:rPr>
          <w:rFonts w:ascii="Arial" w:hAnsi="Arial" w:cs="Arial"/>
          <w:color w:val="000000"/>
        </w:rPr>
        <w:tab/>
      </w:r>
      <w:r w:rsidR="00296F46">
        <w:rPr>
          <w:rFonts w:ascii="Arial" w:hAnsi="Arial" w:cs="Arial"/>
          <w:color w:val="000000"/>
        </w:rPr>
        <w:t xml:space="preserve">          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48"/>
          <w:szCs w:val="48"/>
        </w:rPr>
      </w:pPr>
      <w:r w:rsidRPr="005E4A6A">
        <w:rPr>
          <w:rFonts w:ascii="Arial" w:hAnsi="Arial" w:cs="Arial"/>
          <w:color w:val="000000"/>
        </w:rPr>
        <w:t xml:space="preserve">Scelta di </w:t>
      </w:r>
      <w:r w:rsidRPr="00296F46">
        <w:rPr>
          <w:rFonts w:ascii="Arial" w:hAnsi="Arial" w:cs="Arial"/>
          <w:b/>
          <w:bCs/>
          <w:color w:val="000000"/>
        </w:rPr>
        <w:t xml:space="preserve">non </w:t>
      </w:r>
      <w:r w:rsidRPr="00296F46">
        <w:rPr>
          <w:rFonts w:ascii="Arial" w:hAnsi="Arial" w:cs="Arial"/>
          <w:b/>
          <w:color w:val="000000"/>
        </w:rPr>
        <w:t>avvalersi</w:t>
      </w:r>
      <w:r w:rsidRPr="005E4A6A">
        <w:rPr>
          <w:rFonts w:ascii="Arial" w:hAnsi="Arial" w:cs="Arial"/>
          <w:color w:val="000000"/>
        </w:rPr>
        <w:t xml:space="preserve"> dell’insegnamento della religione cattolica </w:t>
      </w:r>
      <w:r w:rsidR="00617AC0">
        <w:rPr>
          <w:rFonts w:ascii="Arial" w:hAnsi="Arial" w:cs="Arial"/>
          <w:color w:val="000000"/>
        </w:rPr>
        <w:tab/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5E4A6A">
        <w:rPr>
          <w:rFonts w:ascii="Arial" w:hAnsi="Arial" w:cs="Arial"/>
          <w:b/>
          <w:bCs/>
          <w:color w:val="000000"/>
        </w:rPr>
        <w:t>Firma</w:t>
      </w:r>
      <w:r w:rsidRPr="005E4A6A">
        <w:rPr>
          <w:rFonts w:ascii="Arial" w:hAnsi="Arial" w:cs="Arial"/>
          <w:color w:val="000000"/>
        </w:rPr>
        <w:t>:_</w:t>
      </w:r>
      <w:proofErr w:type="gramEnd"/>
      <w:r w:rsidRPr="005E4A6A">
        <w:rPr>
          <w:rFonts w:ascii="Arial" w:hAnsi="Arial" w:cs="Arial"/>
          <w:color w:val="000000"/>
        </w:rPr>
        <w:t>_______________________________</w:t>
      </w:r>
    </w:p>
    <w:p w:rsidR="00296F46" w:rsidRDefault="00296F46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296F46" w:rsidRDefault="00296F46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B10E31" w:rsidRPr="005E4A6A" w:rsidRDefault="00B10E31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Genitore o chi esercita la potestà per gli alunni delle scuole dell’infanzia, primarie e secondarie di I grado (se minorenni)</w:t>
      </w:r>
    </w:p>
    <w:p w:rsidR="00B10E31" w:rsidRPr="005E4A6A" w:rsidRDefault="00B10E31" w:rsidP="0024343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- Nel caso di genitori separati/divorziati è prevista la firma di entrambi i genitori (cfr. articolo 155 del codice civile, modificato</w:t>
      </w:r>
      <w:r w:rsidR="00243439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dalla legge 8 febbraio 2006, n. 54)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B10E31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Data ___________________</w:t>
      </w:r>
    </w:p>
    <w:p w:rsidR="00296F46" w:rsidRDefault="00296F46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10E31" w:rsidRPr="005E4A6A" w:rsidRDefault="00DB719B" w:rsidP="00B10E31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Plesso</w:t>
      </w:r>
      <w:r w:rsidR="00B10E31" w:rsidRPr="005E4A6A">
        <w:rPr>
          <w:rFonts w:ascii="Arial" w:hAnsi="Arial" w:cs="Arial"/>
          <w:color w:val="000000"/>
        </w:rPr>
        <w:t xml:space="preserve"> ___________________________</w:t>
      </w:r>
      <w:r w:rsidR="00F70594">
        <w:rPr>
          <w:rFonts w:ascii="Arial" w:hAnsi="Arial" w:cs="Arial"/>
          <w:color w:val="000000"/>
        </w:rPr>
        <w:t>_______</w:t>
      </w:r>
      <w:r w:rsidR="00B10E31" w:rsidRPr="005E4A6A">
        <w:rPr>
          <w:rFonts w:ascii="Arial" w:hAnsi="Arial" w:cs="Arial"/>
          <w:color w:val="000000"/>
        </w:rPr>
        <w:t xml:space="preserve">__ </w:t>
      </w:r>
      <w:r w:rsidR="00575362">
        <w:rPr>
          <w:rFonts w:ascii="Arial" w:hAnsi="Arial" w:cs="Arial"/>
          <w:color w:val="000000"/>
        </w:rPr>
        <w:t>ANNO</w:t>
      </w:r>
      <w:r w:rsidR="00B10E31" w:rsidRPr="005E4A6A">
        <w:rPr>
          <w:rFonts w:ascii="Arial" w:hAnsi="Arial" w:cs="Arial"/>
          <w:color w:val="000000"/>
        </w:rPr>
        <w:t xml:space="preserve"> _</w:t>
      </w:r>
      <w:r w:rsidR="00575362">
        <w:rPr>
          <w:rFonts w:ascii="Arial" w:hAnsi="Arial" w:cs="Arial"/>
          <w:color w:val="000000"/>
        </w:rPr>
        <w:t>__</w:t>
      </w:r>
      <w:r w:rsidR="00B10E31" w:rsidRPr="005E4A6A">
        <w:rPr>
          <w:rFonts w:ascii="Arial" w:hAnsi="Arial" w:cs="Arial"/>
          <w:color w:val="000000"/>
        </w:rPr>
        <w:t>____ Sezione ______</w:t>
      </w:r>
    </w:p>
    <w:p w:rsidR="00000F12" w:rsidRPr="005E4A6A" w:rsidRDefault="00000F12" w:rsidP="00B10E31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 xml:space="preserve">Art. 9.2 dell’Accordo, con protocollo addizionale, tra </w:t>
      </w:r>
      <w:smartTag w:uri="urn:schemas-microsoft-com:office:smarttags" w:element="PersonName">
        <w:smartTagPr>
          <w:attr w:name="ProductID" w:val="la Repubblica Italiana"/>
        </w:smartTagPr>
        <w:r w:rsidRPr="005E4A6A">
          <w:rPr>
            <w:rFonts w:ascii="Arial" w:hAnsi="Arial" w:cs="Arial"/>
            <w:color w:val="000000"/>
            <w:sz w:val="18"/>
            <w:szCs w:val="18"/>
          </w:rPr>
          <w:t>la Repubblica Italiana</w:t>
        </w:r>
      </w:smartTag>
      <w:r w:rsidRPr="005E4A6A">
        <w:rPr>
          <w:rFonts w:ascii="Arial" w:hAnsi="Arial" w:cs="Arial"/>
          <w:color w:val="000000"/>
          <w:sz w:val="18"/>
          <w:szCs w:val="18"/>
        </w:rPr>
        <w:t xml:space="preserve"> e </w:t>
      </w:r>
      <w:smartTag w:uri="urn:schemas-microsoft-com:office:smarttags" w:element="PersonName">
        <w:smartTagPr>
          <w:attr w:name="ProductID" w:val="la Santa Sede"/>
        </w:smartTagPr>
        <w:r w:rsidRPr="005E4A6A">
          <w:rPr>
            <w:rFonts w:ascii="Arial" w:hAnsi="Arial" w:cs="Arial"/>
            <w:color w:val="000000"/>
            <w:sz w:val="18"/>
            <w:szCs w:val="18"/>
          </w:rPr>
          <w:t>la Santa Sede</w:t>
        </w:r>
      </w:smartTag>
      <w:r w:rsidRPr="005E4A6A">
        <w:rPr>
          <w:rFonts w:ascii="Arial" w:hAnsi="Arial" w:cs="Arial"/>
          <w:color w:val="000000"/>
          <w:sz w:val="18"/>
          <w:szCs w:val="18"/>
        </w:rPr>
        <w:t xml:space="preserve"> firmato il 18 febbraio 1984,</w:t>
      </w:r>
      <w:r w:rsidR="00E12CBB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ratificato con la legge 25 marzo 1985, n. 121, che apporta modificazioni al Concordato Lateranense dell’11 febbraio</w:t>
      </w:r>
      <w:r w:rsidR="00E12CBB" w:rsidRPr="005E4A6A">
        <w:rPr>
          <w:rFonts w:ascii="Arial" w:hAnsi="Arial" w:cs="Arial"/>
          <w:color w:val="000000"/>
          <w:sz w:val="18"/>
          <w:szCs w:val="18"/>
        </w:rPr>
        <w:t xml:space="preserve"> </w:t>
      </w:r>
      <w:r w:rsidRPr="005E4A6A">
        <w:rPr>
          <w:rFonts w:ascii="Arial" w:hAnsi="Arial" w:cs="Arial"/>
          <w:color w:val="000000"/>
          <w:sz w:val="18"/>
          <w:szCs w:val="18"/>
        </w:rPr>
        <w:t>1929: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9"/>
          <w:szCs w:val="19"/>
        </w:rPr>
      </w:pPr>
      <w:r w:rsidRPr="005E4A6A">
        <w:rPr>
          <w:rFonts w:ascii="Arial" w:hAnsi="Arial" w:cs="Arial"/>
          <w:color w:val="000000"/>
          <w:sz w:val="19"/>
          <w:szCs w:val="19"/>
        </w:rPr>
        <w:t>“</w:t>
      </w:r>
      <w:smartTag w:uri="urn:schemas-microsoft-com:office:smarttags" w:element="PersonName">
        <w:smartTagPr>
          <w:attr w:name="ProductID" w:val="la Repubblica Italiana"/>
        </w:smartTagPr>
        <w:r w:rsidRPr="005E4A6A">
          <w:rPr>
            <w:rFonts w:ascii="Arial" w:hAnsi="Arial" w:cs="Arial"/>
            <w:color w:val="000000"/>
            <w:sz w:val="19"/>
            <w:szCs w:val="19"/>
          </w:rPr>
          <w:t>La Repubblica Italiana</w:t>
        </w:r>
      </w:smartTag>
      <w:r w:rsidRPr="005E4A6A">
        <w:rPr>
          <w:rFonts w:ascii="Arial" w:hAnsi="Arial" w:cs="Arial"/>
          <w:color w:val="000000"/>
          <w:sz w:val="19"/>
          <w:szCs w:val="19"/>
        </w:rPr>
        <w:t>, riconoscendo il valore della cultura religiosa e tenendo conto che i principi del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cattolicesimo fanno parte del patrimonio storico del popolo italiano, continuerà ad assicurare, nel quadro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delle finalità della scuola, l’insegnamento della religione cattolica nelle scuole pubbliche non universitarie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di ogni ordine e grado.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9"/>
          <w:szCs w:val="19"/>
        </w:rPr>
      </w:pPr>
      <w:r w:rsidRPr="005E4A6A">
        <w:rPr>
          <w:rFonts w:ascii="Arial" w:hAnsi="Arial" w:cs="Arial"/>
          <w:color w:val="000000"/>
          <w:sz w:val="19"/>
          <w:szCs w:val="19"/>
        </w:rPr>
        <w:t>Nel rispetto della libertà di coscienza e della responsabilità educativa dei genitori, è garantito a ciascuno il</w:t>
      </w:r>
      <w:r w:rsidR="00E12CBB" w:rsidRPr="005E4A6A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diritto di scegliere se avvalersi o non avvalersi di detto insegnamento.</w:t>
      </w:r>
    </w:p>
    <w:p w:rsidR="00B10E31" w:rsidRPr="005E4A6A" w:rsidRDefault="00B10E31" w:rsidP="00E12CB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9"/>
          <w:szCs w:val="19"/>
        </w:rPr>
        <w:t>All’atto dell’iscrizione gli studenti o i loro genitori eserciteranno tale diritto, su richiesta dell’autorità</w:t>
      </w:r>
      <w:r w:rsidR="00685173">
        <w:rPr>
          <w:rFonts w:ascii="Arial" w:hAnsi="Arial" w:cs="Arial"/>
          <w:color w:val="000000"/>
          <w:sz w:val="19"/>
          <w:szCs w:val="19"/>
        </w:rPr>
        <w:t xml:space="preserve"> </w:t>
      </w:r>
      <w:r w:rsidRPr="005E4A6A">
        <w:rPr>
          <w:rFonts w:ascii="Arial" w:hAnsi="Arial" w:cs="Arial"/>
          <w:color w:val="000000"/>
          <w:sz w:val="19"/>
          <w:szCs w:val="19"/>
        </w:rPr>
        <w:t>scolastica, senza che la loro scelta possa dar luogo ad alcuna forma di discriminazione”</w:t>
      </w:r>
      <w:r w:rsidRPr="005E4A6A">
        <w:rPr>
          <w:rFonts w:ascii="Arial" w:hAnsi="Arial" w:cs="Arial"/>
          <w:color w:val="000000"/>
          <w:sz w:val="18"/>
          <w:szCs w:val="18"/>
        </w:rPr>
        <w:t>.</w:t>
      </w:r>
    </w:p>
    <w:sectPr w:rsidR="00B10E31" w:rsidRPr="005E4A6A" w:rsidSect="003D31F9">
      <w:footerReference w:type="default" r:id="rId9"/>
      <w:footerReference w:type="first" r:id="rId10"/>
      <w:pgSz w:w="11906" w:h="16838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BF0" w:rsidRDefault="00DB2BF0">
      <w:r>
        <w:separator/>
      </w:r>
    </w:p>
  </w:endnote>
  <w:endnote w:type="continuationSeparator" w:id="0">
    <w:p w:rsidR="00DB2BF0" w:rsidRDefault="00DB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nglish111 Adagio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D5E" w:rsidRPr="003D31F9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  <w:r w:rsidRPr="003D31F9">
      <w:rPr>
        <w:rFonts w:ascii="Verdana" w:hAnsi="Verdana"/>
        <w:b/>
        <w:sz w:val="18"/>
        <w:szCs w:val="18"/>
      </w:rPr>
      <w:t xml:space="preserve">- </w: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begin"/>
    </w:r>
    <w:r w:rsidRPr="003D31F9">
      <w:rPr>
        <w:rStyle w:val="Numeropagina"/>
        <w:rFonts w:ascii="Verdana" w:hAnsi="Verdana"/>
        <w:b/>
        <w:sz w:val="18"/>
        <w:szCs w:val="18"/>
      </w:rPr>
      <w:instrText xml:space="preserve"> PAGE </w:instrTex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separate"/>
    </w:r>
    <w:r w:rsidR="00CD5261">
      <w:rPr>
        <w:rStyle w:val="Numeropagina"/>
        <w:rFonts w:ascii="Verdana" w:hAnsi="Verdana"/>
        <w:b/>
        <w:noProof/>
        <w:sz w:val="18"/>
        <w:szCs w:val="18"/>
      </w:rPr>
      <w:t>2</w:t>
    </w:r>
    <w:r w:rsidR="004D45C3" w:rsidRPr="003D31F9">
      <w:rPr>
        <w:rStyle w:val="Numeropagina"/>
        <w:rFonts w:ascii="Verdana" w:hAnsi="Verdana"/>
        <w:b/>
        <w:sz w:val="18"/>
        <w:szCs w:val="18"/>
      </w:rPr>
      <w:fldChar w:fldCharType="end"/>
    </w:r>
    <w:r w:rsidRPr="003D31F9">
      <w:rPr>
        <w:rStyle w:val="Numeropagina"/>
        <w:rFonts w:ascii="Verdana" w:hAnsi="Verdana"/>
        <w:b/>
        <w:sz w:val="18"/>
        <w:szCs w:val="18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D5E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</w:p>
  <w:p w:rsidR="00F15D5E" w:rsidRPr="003D31F9" w:rsidRDefault="00F15D5E" w:rsidP="003D31F9">
    <w:pPr>
      <w:pStyle w:val="Pidipagina"/>
      <w:jc w:val="center"/>
      <w:rPr>
        <w:rFonts w:ascii="Verdana" w:hAnsi="Verdana"/>
        <w:b/>
        <w:sz w:val="18"/>
        <w:szCs w:val="18"/>
      </w:rPr>
    </w:pPr>
    <w:r w:rsidRPr="003D31F9">
      <w:rPr>
        <w:rFonts w:ascii="Verdana" w:hAnsi="Verdana"/>
        <w:b/>
        <w:sz w:val="18"/>
        <w:szCs w:val="18"/>
      </w:rPr>
      <w:t>- 1 -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BF0" w:rsidRDefault="00DB2BF0">
      <w:r>
        <w:separator/>
      </w:r>
    </w:p>
  </w:footnote>
  <w:footnote w:type="continuationSeparator" w:id="0">
    <w:p w:rsidR="00DB2BF0" w:rsidRDefault="00DB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6E66"/>
    <w:multiLevelType w:val="hybridMultilevel"/>
    <w:tmpl w:val="2AE87E20"/>
    <w:lvl w:ilvl="0" w:tplc="7D5C94F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353AC"/>
    <w:multiLevelType w:val="hybridMultilevel"/>
    <w:tmpl w:val="59B27DC6"/>
    <w:lvl w:ilvl="0" w:tplc="1396BCCA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C049E"/>
    <w:multiLevelType w:val="multilevel"/>
    <w:tmpl w:val="687CD30C"/>
    <w:lvl w:ilvl="0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81C0E"/>
    <w:multiLevelType w:val="hybridMultilevel"/>
    <w:tmpl w:val="DCDA12E0"/>
    <w:lvl w:ilvl="0" w:tplc="BACEF63C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59F5FEA"/>
    <w:multiLevelType w:val="hybridMultilevel"/>
    <w:tmpl w:val="D172A10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06131"/>
    <w:multiLevelType w:val="hybridMultilevel"/>
    <w:tmpl w:val="D020F0E8"/>
    <w:lvl w:ilvl="0" w:tplc="0410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FDF0721"/>
    <w:multiLevelType w:val="hybridMultilevel"/>
    <w:tmpl w:val="D22ED434"/>
    <w:lvl w:ilvl="0" w:tplc="FDA66F72">
      <w:numFmt w:val="bullet"/>
      <w:lvlText w:val=""/>
      <w:lvlJc w:val="left"/>
      <w:pPr>
        <w:tabs>
          <w:tab w:val="num" w:pos="-349"/>
        </w:tabs>
        <w:ind w:left="-349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E60D6"/>
    <w:multiLevelType w:val="hybridMultilevel"/>
    <w:tmpl w:val="687CD30C"/>
    <w:lvl w:ilvl="0" w:tplc="C2B63754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C6F70"/>
    <w:multiLevelType w:val="hybridMultilevel"/>
    <w:tmpl w:val="FA9837DE"/>
    <w:lvl w:ilvl="0" w:tplc="80BC0F8C">
      <w:numFmt w:val="bullet"/>
      <w:lvlText w:val=""/>
      <w:lvlJc w:val="left"/>
      <w:pPr>
        <w:tabs>
          <w:tab w:val="num" w:pos="0"/>
        </w:tabs>
        <w:ind w:left="0" w:firstLine="709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5DF"/>
    <w:rsid w:val="00000F12"/>
    <w:rsid w:val="000104ED"/>
    <w:rsid w:val="000137F9"/>
    <w:rsid w:val="000144D6"/>
    <w:rsid w:val="00014D5E"/>
    <w:rsid w:val="00016621"/>
    <w:rsid w:val="00022334"/>
    <w:rsid w:val="0002707E"/>
    <w:rsid w:val="00032B7A"/>
    <w:rsid w:val="00035381"/>
    <w:rsid w:val="0003744C"/>
    <w:rsid w:val="000408E1"/>
    <w:rsid w:val="000441C6"/>
    <w:rsid w:val="00054627"/>
    <w:rsid w:val="00056776"/>
    <w:rsid w:val="0006566E"/>
    <w:rsid w:val="000771E9"/>
    <w:rsid w:val="0008089A"/>
    <w:rsid w:val="000855B7"/>
    <w:rsid w:val="000A1D1A"/>
    <w:rsid w:val="000A4F1E"/>
    <w:rsid w:val="000A58C1"/>
    <w:rsid w:val="000A5FAF"/>
    <w:rsid w:val="000B062A"/>
    <w:rsid w:val="000B5DB2"/>
    <w:rsid w:val="000C08B8"/>
    <w:rsid w:val="000C1994"/>
    <w:rsid w:val="000C2333"/>
    <w:rsid w:val="000C3657"/>
    <w:rsid w:val="000C37DB"/>
    <w:rsid w:val="000C395A"/>
    <w:rsid w:val="000C4DA0"/>
    <w:rsid w:val="000D18A5"/>
    <w:rsid w:val="000D40E0"/>
    <w:rsid w:val="000D570C"/>
    <w:rsid w:val="000E3A3C"/>
    <w:rsid w:val="000F2B1F"/>
    <w:rsid w:val="000F5378"/>
    <w:rsid w:val="0010612F"/>
    <w:rsid w:val="00107324"/>
    <w:rsid w:val="001136AD"/>
    <w:rsid w:val="00114CC9"/>
    <w:rsid w:val="001309F4"/>
    <w:rsid w:val="00131A76"/>
    <w:rsid w:val="00136A02"/>
    <w:rsid w:val="00143E5F"/>
    <w:rsid w:val="00150258"/>
    <w:rsid w:val="00151115"/>
    <w:rsid w:val="00154196"/>
    <w:rsid w:val="00155ADE"/>
    <w:rsid w:val="001602BD"/>
    <w:rsid w:val="00162524"/>
    <w:rsid w:val="00171C99"/>
    <w:rsid w:val="00181CAC"/>
    <w:rsid w:val="00182F45"/>
    <w:rsid w:val="00183A6C"/>
    <w:rsid w:val="00187123"/>
    <w:rsid w:val="00190107"/>
    <w:rsid w:val="00191FD3"/>
    <w:rsid w:val="001942B0"/>
    <w:rsid w:val="001946A4"/>
    <w:rsid w:val="00196DAC"/>
    <w:rsid w:val="001A02A9"/>
    <w:rsid w:val="001A0735"/>
    <w:rsid w:val="001A1504"/>
    <w:rsid w:val="001A3F29"/>
    <w:rsid w:val="001A755C"/>
    <w:rsid w:val="001B08A3"/>
    <w:rsid w:val="001B5E17"/>
    <w:rsid w:val="001C1074"/>
    <w:rsid w:val="001C2C08"/>
    <w:rsid w:val="001C35C4"/>
    <w:rsid w:val="001C6316"/>
    <w:rsid w:val="001C72CE"/>
    <w:rsid w:val="001D007F"/>
    <w:rsid w:val="001E0FE6"/>
    <w:rsid w:val="001E1241"/>
    <w:rsid w:val="001E1AC8"/>
    <w:rsid w:val="001E1B7A"/>
    <w:rsid w:val="001E3068"/>
    <w:rsid w:val="001E3AB7"/>
    <w:rsid w:val="001E7AB7"/>
    <w:rsid w:val="00200FBC"/>
    <w:rsid w:val="00207F90"/>
    <w:rsid w:val="00213B4A"/>
    <w:rsid w:val="00217501"/>
    <w:rsid w:val="002212A6"/>
    <w:rsid w:val="00224D00"/>
    <w:rsid w:val="00230C41"/>
    <w:rsid w:val="00231BC5"/>
    <w:rsid w:val="00236D70"/>
    <w:rsid w:val="00240C8F"/>
    <w:rsid w:val="00241E99"/>
    <w:rsid w:val="00242032"/>
    <w:rsid w:val="00243439"/>
    <w:rsid w:val="00244B15"/>
    <w:rsid w:val="00245968"/>
    <w:rsid w:val="002465E9"/>
    <w:rsid w:val="00247105"/>
    <w:rsid w:val="002572A1"/>
    <w:rsid w:val="00260F06"/>
    <w:rsid w:val="00261868"/>
    <w:rsid w:val="0026630C"/>
    <w:rsid w:val="00266A39"/>
    <w:rsid w:val="002752CA"/>
    <w:rsid w:val="00281DD5"/>
    <w:rsid w:val="0028384E"/>
    <w:rsid w:val="00284403"/>
    <w:rsid w:val="00286869"/>
    <w:rsid w:val="00291A28"/>
    <w:rsid w:val="00296F46"/>
    <w:rsid w:val="002A72C1"/>
    <w:rsid w:val="002A778D"/>
    <w:rsid w:val="002B1613"/>
    <w:rsid w:val="002B386E"/>
    <w:rsid w:val="002B58DB"/>
    <w:rsid w:val="002C0985"/>
    <w:rsid w:val="002C1B7F"/>
    <w:rsid w:val="002C4227"/>
    <w:rsid w:val="002D0C37"/>
    <w:rsid w:val="002D4A17"/>
    <w:rsid w:val="002D4DB0"/>
    <w:rsid w:val="002E0753"/>
    <w:rsid w:val="002E6AB3"/>
    <w:rsid w:val="002E6F14"/>
    <w:rsid w:val="002E7962"/>
    <w:rsid w:val="002F1C0C"/>
    <w:rsid w:val="002F30D1"/>
    <w:rsid w:val="002F484B"/>
    <w:rsid w:val="00301633"/>
    <w:rsid w:val="00304A3E"/>
    <w:rsid w:val="00310D9E"/>
    <w:rsid w:val="0031247E"/>
    <w:rsid w:val="00315A9C"/>
    <w:rsid w:val="00315FE7"/>
    <w:rsid w:val="0031635A"/>
    <w:rsid w:val="003168E4"/>
    <w:rsid w:val="00321198"/>
    <w:rsid w:val="00322A2F"/>
    <w:rsid w:val="00322F5D"/>
    <w:rsid w:val="00326FB1"/>
    <w:rsid w:val="00330683"/>
    <w:rsid w:val="0033252D"/>
    <w:rsid w:val="00333505"/>
    <w:rsid w:val="0033498C"/>
    <w:rsid w:val="003428D0"/>
    <w:rsid w:val="00342A47"/>
    <w:rsid w:val="00343140"/>
    <w:rsid w:val="00352276"/>
    <w:rsid w:val="00352E78"/>
    <w:rsid w:val="0035464E"/>
    <w:rsid w:val="00357AA0"/>
    <w:rsid w:val="00364C16"/>
    <w:rsid w:val="00364C9B"/>
    <w:rsid w:val="0037016D"/>
    <w:rsid w:val="00370216"/>
    <w:rsid w:val="003745A3"/>
    <w:rsid w:val="003760D9"/>
    <w:rsid w:val="00380283"/>
    <w:rsid w:val="00380E7E"/>
    <w:rsid w:val="0038509A"/>
    <w:rsid w:val="00387179"/>
    <w:rsid w:val="003911EF"/>
    <w:rsid w:val="0039273D"/>
    <w:rsid w:val="0039495F"/>
    <w:rsid w:val="00396D36"/>
    <w:rsid w:val="003A7406"/>
    <w:rsid w:val="003A7DAD"/>
    <w:rsid w:val="003B21C4"/>
    <w:rsid w:val="003B35BF"/>
    <w:rsid w:val="003B3B63"/>
    <w:rsid w:val="003B70B2"/>
    <w:rsid w:val="003B7AA2"/>
    <w:rsid w:val="003C176F"/>
    <w:rsid w:val="003C23E4"/>
    <w:rsid w:val="003C2E42"/>
    <w:rsid w:val="003C4BEE"/>
    <w:rsid w:val="003D2E97"/>
    <w:rsid w:val="003D31F9"/>
    <w:rsid w:val="003D4586"/>
    <w:rsid w:val="003D7E5E"/>
    <w:rsid w:val="003E0D42"/>
    <w:rsid w:val="003E7A0A"/>
    <w:rsid w:val="003F3B72"/>
    <w:rsid w:val="003F7E94"/>
    <w:rsid w:val="00404BF1"/>
    <w:rsid w:val="00405EA3"/>
    <w:rsid w:val="004135C8"/>
    <w:rsid w:val="00413921"/>
    <w:rsid w:val="0041484A"/>
    <w:rsid w:val="00423D5B"/>
    <w:rsid w:val="00424536"/>
    <w:rsid w:val="004272AE"/>
    <w:rsid w:val="00430716"/>
    <w:rsid w:val="00433570"/>
    <w:rsid w:val="00440BAE"/>
    <w:rsid w:val="004443ED"/>
    <w:rsid w:val="00446143"/>
    <w:rsid w:val="00455BD6"/>
    <w:rsid w:val="00455E5F"/>
    <w:rsid w:val="00456563"/>
    <w:rsid w:val="004576E8"/>
    <w:rsid w:val="00460A54"/>
    <w:rsid w:val="00460D4F"/>
    <w:rsid w:val="00465200"/>
    <w:rsid w:val="00466FFA"/>
    <w:rsid w:val="004759C5"/>
    <w:rsid w:val="00485247"/>
    <w:rsid w:val="0048795C"/>
    <w:rsid w:val="004913A4"/>
    <w:rsid w:val="00493CCD"/>
    <w:rsid w:val="00496AA5"/>
    <w:rsid w:val="00497E12"/>
    <w:rsid w:val="004B3BB6"/>
    <w:rsid w:val="004B76D7"/>
    <w:rsid w:val="004C40BB"/>
    <w:rsid w:val="004D1FEB"/>
    <w:rsid w:val="004D45C3"/>
    <w:rsid w:val="004D5869"/>
    <w:rsid w:val="004D64C8"/>
    <w:rsid w:val="004D736E"/>
    <w:rsid w:val="004E0A9D"/>
    <w:rsid w:val="004E1395"/>
    <w:rsid w:val="004E28B2"/>
    <w:rsid w:val="004E56E1"/>
    <w:rsid w:val="004E5A2C"/>
    <w:rsid w:val="00510AD2"/>
    <w:rsid w:val="0051303E"/>
    <w:rsid w:val="00513CC8"/>
    <w:rsid w:val="00514765"/>
    <w:rsid w:val="0051688D"/>
    <w:rsid w:val="00516B71"/>
    <w:rsid w:val="0052046D"/>
    <w:rsid w:val="005211B9"/>
    <w:rsid w:val="00523085"/>
    <w:rsid w:val="00524F2B"/>
    <w:rsid w:val="00527EB3"/>
    <w:rsid w:val="00530196"/>
    <w:rsid w:val="005332C1"/>
    <w:rsid w:val="0053736F"/>
    <w:rsid w:val="0053793B"/>
    <w:rsid w:val="00544121"/>
    <w:rsid w:val="00545869"/>
    <w:rsid w:val="00545F51"/>
    <w:rsid w:val="00550D5D"/>
    <w:rsid w:val="005523CF"/>
    <w:rsid w:val="0057171F"/>
    <w:rsid w:val="005722F1"/>
    <w:rsid w:val="00575362"/>
    <w:rsid w:val="00577809"/>
    <w:rsid w:val="00580747"/>
    <w:rsid w:val="00580E45"/>
    <w:rsid w:val="00581B32"/>
    <w:rsid w:val="005820B3"/>
    <w:rsid w:val="00593446"/>
    <w:rsid w:val="005939A5"/>
    <w:rsid w:val="00593C0A"/>
    <w:rsid w:val="005946AB"/>
    <w:rsid w:val="005A1874"/>
    <w:rsid w:val="005A3680"/>
    <w:rsid w:val="005A53E5"/>
    <w:rsid w:val="005B1E2D"/>
    <w:rsid w:val="005B1F06"/>
    <w:rsid w:val="005C08ED"/>
    <w:rsid w:val="005C626D"/>
    <w:rsid w:val="005D3360"/>
    <w:rsid w:val="005D6C76"/>
    <w:rsid w:val="005D7A59"/>
    <w:rsid w:val="005E4A6A"/>
    <w:rsid w:val="005E551E"/>
    <w:rsid w:val="005E6155"/>
    <w:rsid w:val="005F3761"/>
    <w:rsid w:val="005F4F64"/>
    <w:rsid w:val="00601255"/>
    <w:rsid w:val="00603561"/>
    <w:rsid w:val="006063FF"/>
    <w:rsid w:val="0060746F"/>
    <w:rsid w:val="00617AC0"/>
    <w:rsid w:val="00617DB1"/>
    <w:rsid w:val="006210FA"/>
    <w:rsid w:val="00621936"/>
    <w:rsid w:val="00621D89"/>
    <w:rsid w:val="00624E36"/>
    <w:rsid w:val="00626AE8"/>
    <w:rsid w:val="00633EBA"/>
    <w:rsid w:val="006454DD"/>
    <w:rsid w:val="00646FB4"/>
    <w:rsid w:val="00653CFE"/>
    <w:rsid w:val="0065573F"/>
    <w:rsid w:val="0065658E"/>
    <w:rsid w:val="00661CE9"/>
    <w:rsid w:val="00664B81"/>
    <w:rsid w:val="00665F38"/>
    <w:rsid w:val="00667BD7"/>
    <w:rsid w:val="00670682"/>
    <w:rsid w:val="0067089D"/>
    <w:rsid w:val="00673FAA"/>
    <w:rsid w:val="0067462B"/>
    <w:rsid w:val="006779DE"/>
    <w:rsid w:val="00685173"/>
    <w:rsid w:val="00690118"/>
    <w:rsid w:val="0069185F"/>
    <w:rsid w:val="006A0CF0"/>
    <w:rsid w:val="006A122A"/>
    <w:rsid w:val="006A1C71"/>
    <w:rsid w:val="006A3385"/>
    <w:rsid w:val="006A34EB"/>
    <w:rsid w:val="006A5870"/>
    <w:rsid w:val="006A601B"/>
    <w:rsid w:val="006B021C"/>
    <w:rsid w:val="006B2A0A"/>
    <w:rsid w:val="006B4CA7"/>
    <w:rsid w:val="006B550C"/>
    <w:rsid w:val="006B751E"/>
    <w:rsid w:val="006B7DA7"/>
    <w:rsid w:val="006C37F6"/>
    <w:rsid w:val="006D128F"/>
    <w:rsid w:val="006D23B3"/>
    <w:rsid w:val="006D56FD"/>
    <w:rsid w:val="006D5F1B"/>
    <w:rsid w:val="006E4B2E"/>
    <w:rsid w:val="006E52C3"/>
    <w:rsid w:val="006E5730"/>
    <w:rsid w:val="006E7262"/>
    <w:rsid w:val="006F2C71"/>
    <w:rsid w:val="006F395E"/>
    <w:rsid w:val="006F5CAC"/>
    <w:rsid w:val="006F78FA"/>
    <w:rsid w:val="006F7A82"/>
    <w:rsid w:val="00701E58"/>
    <w:rsid w:val="00712E06"/>
    <w:rsid w:val="0071315A"/>
    <w:rsid w:val="0071460F"/>
    <w:rsid w:val="0072163F"/>
    <w:rsid w:val="007239B1"/>
    <w:rsid w:val="00725A88"/>
    <w:rsid w:val="00726341"/>
    <w:rsid w:val="007269B2"/>
    <w:rsid w:val="0072749D"/>
    <w:rsid w:val="00730858"/>
    <w:rsid w:val="00732431"/>
    <w:rsid w:val="00732BE0"/>
    <w:rsid w:val="007353E0"/>
    <w:rsid w:val="00735580"/>
    <w:rsid w:val="0074052A"/>
    <w:rsid w:val="00741642"/>
    <w:rsid w:val="00743CBA"/>
    <w:rsid w:val="007506BC"/>
    <w:rsid w:val="00751087"/>
    <w:rsid w:val="00754F9B"/>
    <w:rsid w:val="007623A3"/>
    <w:rsid w:val="007661EA"/>
    <w:rsid w:val="00766DA2"/>
    <w:rsid w:val="00767C42"/>
    <w:rsid w:val="007726F0"/>
    <w:rsid w:val="007727B6"/>
    <w:rsid w:val="007767A5"/>
    <w:rsid w:val="0077799C"/>
    <w:rsid w:val="00781491"/>
    <w:rsid w:val="007841D2"/>
    <w:rsid w:val="007855E0"/>
    <w:rsid w:val="007858C3"/>
    <w:rsid w:val="00786F17"/>
    <w:rsid w:val="0078722B"/>
    <w:rsid w:val="00790445"/>
    <w:rsid w:val="007914B5"/>
    <w:rsid w:val="00792DB0"/>
    <w:rsid w:val="007946A7"/>
    <w:rsid w:val="00795328"/>
    <w:rsid w:val="007979F5"/>
    <w:rsid w:val="00797D60"/>
    <w:rsid w:val="007A41EE"/>
    <w:rsid w:val="007B315F"/>
    <w:rsid w:val="007B4EE9"/>
    <w:rsid w:val="007C2A11"/>
    <w:rsid w:val="007C3B0F"/>
    <w:rsid w:val="007C580D"/>
    <w:rsid w:val="007C5919"/>
    <w:rsid w:val="007C698C"/>
    <w:rsid w:val="007E36FA"/>
    <w:rsid w:val="007E5500"/>
    <w:rsid w:val="007F1253"/>
    <w:rsid w:val="007F5CC1"/>
    <w:rsid w:val="007F723C"/>
    <w:rsid w:val="007F7777"/>
    <w:rsid w:val="00806173"/>
    <w:rsid w:val="00807E4B"/>
    <w:rsid w:val="008110EF"/>
    <w:rsid w:val="008111DD"/>
    <w:rsid w:val="0081192A"/>
    <w:rsid w:val="00820821"/>
    <w:rsid w:val="00824C2F"/>
    <w:rsid w:val="00825A80"/>
    <w:rsid w:val="0083043E"/>
    <w:rsid w:val="0083116A"/>
    <w:rsid w:val="00833D5B"/>
    <w:rsid w:val="00834F7F"/>
    <w:rsid w:val="0083727A"/>
    <w:rsid w:val="00841A70"/>
    <w:rsid w:val="00853772"/>
    <w:rsid w:val="00856CAD"/>
    <w:rsid w:val="00872566"/>
    <w:rsid w:val="008743FB"/>
    <w:rsid w:val="00876B62"/>
    <w:rsid w:val="00877E84"/>
    <w:rsid w:val="00880104"/>
    <w:rsid w:val="008857E5"/>
    <w:rsid w:val="008870D8"/>
    <w:rsid w:val="008905FA"/>
    <w:rsid w:val="00892A9F"/>
    <w:rsid w:val="0089342B"/>
    <w:rsid w:val="008937CA"/>
    <w:rsid w:val="00896C18"/>
    <w:rsid w:val="008A2D36"/>
    <w:rsid w:val="008A5D3C"/>
    <w:rsid w:val="008A784F"/>
    <w:rsid w:val="008B3C40"/>
    <w:rsid w:val="008B5CAA"/>
    <w:rsid w:val="008B6B15"/>
    <w:rsid w:val="008C2E63"/>
    <w:rsid w:val="008D55A6"/>
    <w:rsid w:val="008D7CC2"/>
    <w:rsid w:val="008D7EE0"/>
    <w:rsid w:val="008E16B3"/>
    <w:rsid w:val="008E3DFE"/>
    <w:rsid w:val="008E4200"/>
    <w:rsid w:val="008E7211"/>
    <w:rsid w:val="008F4268"/>
    <w:rsid w:val="008F5BC4"/>
    <w:rsid w:val="0090108E"/>
    <w:rsid w:val="00902DA8"/>
    <w:rsid w:val="0091015E"/>
    <w:rsid w:val="009104D2"/>
    <w:rsid w:val="00912AA2"/>
    <w:rsid w:val="00912F25"/>
    <w:rsid w:val="00921874"/>
    <w:rsid w:val="00934141"/>
    <w:rsid w:val="00934748"/>
    <w:rsid w:val="00934CC4"/>
    <w:rsid w:val="00935822"/>
    <w:rsid w:val="0093722B"/>
    <w:rsid w:val="009375F7"/>
    <w:rsid w:val="00942045"/>
    <w:rsid w:val="00946D8F"/>
    <w:rsid w:val="00950307"/>
    <w:rsid w:val="009543B1"/>
    <w:rsid w:val="00955989"/>
    <w:rsid w:val="00957796"/>
    <w:rsid w:val="00961407"/>
    <w:rsid w:val="009665C0"/>
    <w:rsid w:val="00966CFB"/>
    <w:rsid w:val="009678AF"/>
    <w:rsid w:val="00973B57"/>
    <w:rsid w:val="00973D6F"/>
    <w:rsid w:val="009741F0"/>
    <w:rsid w:val="00974C7C"/>
    <w:rsid w:val="00974E5E"/>
    <w:rsid w:val="00974E7A"/>
    <w:rsid w:val="00975173"/>
    <w:rsid w:val="009753E8"/>
    <w:rsid w:val="00990775"/>
    <w:rsid w:val="00991BBC"/>
    <w:rsid w:val="009A2879"/>
    <w:rsid w:val="009A322A"/>
    <w:rsid w:val="009B36D3"/>
    <w:rsid w:val="009B7AD0"/>
    <w:rsid w:val="009C5D90"/>
    <w:rsid w:val="009D3132"/>
    <w:rsid w:val="009D3C61"/>
    <w:rsid w:val="009D3E81"/>
    <w:rsid w:val="009D4C3B"/>
    <w:rsid w:val="009D72F5"/>
    <w:rsid w:val="009E01F1"/>
    <w:rsid w:val="009E198E"/>
    <w:rsid w:val="009E6DB1"/>
    <w:rsid w:val="009F0C0A"/>
    <w:rsid w:val="009F5BD9"/>
    <w:rsid w:val="009F5E8E"/>
    <w:rsid w:val="009F6587"/>
    <w:rsid w:val="00A03147"/>
    <w:rsid w:val="00A03CD1"/>
    <w:rsid w:val="00A045A0"/>
    <w:rsid w:val="00A056A1"/>
    <w:rsid w:val="00A074AC"/>
    <w:rsid w:val="00A1090F"/>
    <w:rsid w:val="00A14345"/>
    <w:rsid w:val="00A155F4"/>
    <w:rsid w:val="00A16138"/>
    <w:rsid w:val="00A20F3A"/>
    <w:rsid w:val="00A22BB0"/>
    <w:rsid w:val="00A24FD8"/>
    <w:rsid w:val="00A333E2"/>
    <w:rsid w:val="00A44D64"/>
    <w:rsid w:val="00A5229D"/>
    <w:rsid w:val="00A55BC7"/>
    <w:rsid w:val="00A6304B"/>
    <w:rsid w:val="00A65D88"/>
    <w:rsid w:val="00A7112B"/>
    <w:rsid w:val="00A760BD"/>
    <w:rsid w:val="00A77219"/>
    <w:rsid w:val="00A80BBC"/>
    <w:rsid w:val="00A82EA2"/>
    <w:rsid w:val="00A94469"/>
    <w:rsid w:val="00A959E0"/>
    <w:rsid w:val="00AA2FA9"/>
    <w:rsid w:val="00AB4EF1"/>
    <w:rsid w:val="00AB5F76"/>
    <w:rsid w:val="00AC1ACC"/>
    <w:rsid w:val="00AC79E2"/>
    <w:rsid w:val="00AD20BB"/>
    <w:rsid w:val="00AE0CC3"/>
    <w:rsid w:val="00AF34D9"/>
    <w:rsid w:val="00AF67BB"/>
    <w:rsid w:val="00B00EFA"/>
    <w:rsid w:val="00B02997"/>
    <w:rsid w:val="00B05AC4"/>
    <w:rsid w:val="00B1099D"/>
    <w:rsid w:val="00B10E31"/>
    <w:rsid w:val="00B130B7"/>
    <w:rsid w:val="00B1448C"/>
    <w:rsid w:val="00B234AE"/>
    <w:rsid w:val="00B24AEC"/>
    <w:rsid w:val="00B267E9"/>
    <w:rsid w:val="00B36727"/>
    <w:rsid w:val="00B371CB"/>
    <w:rsid w:val="00B449CA"/>
    <w:rsid w:val="00B44B34"/>
    <w:rsid w:val="00B51732"/>
    <w:rsid w:val="00B51CBF"/>
    <w:rsid w:val="00B56A01"/>
    <w:rsid w:val="00B6373D"/>
    <w:rsid w:val="00B65000"/>
    <w:rsid w:val="00B71C9D"/>
    <w:rsid w:val="00B73793"/>
    <w:rsid w:val="00B75480"/>
    <w:rsid w:val="00B811A9"/>
    <w:rsid w:val="00B84728"/>
    <w:rsid w:val="00B85D2D"/>
    <w:rsid w:val="00B85E8E"/>
    <w:rsid w:val="00B87D8A"/>
    <w:rsid w:val="00BA50D4"/>
    <w:rsid w:val="00BA71E2"/>
    <w:rsid w:val="00BB006D"/>
    <w:rsid w:val="00BB7013"/>
    <w:rsid w:val="00BB7A0F"/>
    <w:rsid w:val="00BC00C6"/>
    <w:rsid w:val="00BC0EDA"/>
    <w:rsid w:val="00BC5870"/>
    <w:rsid w:val="00BC6F8C"/>
    <w:rsid w:val="00BC7B60"/>
    <w:rsid w:val="00BD08C3"/>
    <w:rsid w:val="00BD1F66"/>
    <w:rsid w:val="00BE04B4"/>
    <w:rsid w:val="00BF30CF"/>
    <w:rsid w:val="00BF4F8E"/>
    <w:rsid w:val="00BF717B"/>
    <w:rsid w:val="00C00DF5"/>
    <w:rsid w:val="00C02568"/>
    <w:rsid w:val="00C02617"/>
    <w:rsid w:val="00C070A7"/>
    <w:rsid w:val="00C11302"/>
    <w:rsid w:val="00C16A3B"/>
    <w:rsid w:val="00C20886"/>
    <w:rsid w:val="00C25299"/>
    <w:rsid w:val="00C26C8D"/>
    <w:rsid w:val="00C32BB8"/>
    <w:rsid w:val="00C42185"/>
    <w:rsid w:val="00C44F28"/>
    <w:rsid w:val="00C46091"/>
    <w:rsid w:val="00C4632E"/>
    <w:rsid w:val="00C4650E"/>
    <w:rsid w:val="00C64E6C"/>
    <w:rsid w:val="00C71EBD"/>
    <w:rsid w:val="00C843B7"/>
    <w:rsid w:val="00C86146"/>
    <w:rsid w:val="00C94AF0"/>
    <w:rsid w:val="00CA18DB"/>
    <w:rsid w:val="00CA78FF"/>
    <w:rsid w:val="00CB5669"/>
    <w:rsid w:val="00CC2A44"/>
    <w:rsid w:val="00CC32D1"/>
    <w:rsid w:val="00CC3CEA"/>
    <w:rsid w:val="00CC4F65"/>
    <w:rsid w:val="00CD5261"/>
    <w:rsid w:val="00CD5A74"/>
    <w:rsid w:val="00CD6F64"/>
    <w:rsid w:val="00CD7AFA"/>
    <w:rsid w:val="00CE4DFE"/>
    <w:rsid w:val="00CE4FBD"/>
    <w:rsid w:val="00CE5437"/>
    <w:rsid w:val="00CF2169"/>
    <w:rsid w:val="00D03AE3"/>
    <w:rsid w:val="00D0763F"/>
    <w:rsid w:val="00D15E24"/>
    <w:rsid w:val="00D175DF"/>
    <w:rsid w:val="00D2086E"/>
    <w:rsid w:val="00D2364B"/>
    <w:rsid w:val="00D2547C"/>
    <w:rsid w:val="00D2696A"/>
    <w:rsid w:val="00D273A3"/>
    <w:rsid w:val="00D3052C"/>
    <w:rsid w:val="00D32FB1"/>
    <w:rsid w:val="00D415AC"/>
    <w:rsid w:val="00D4491D"/>
    <w:rsid w:val="00D44A11"/>
    <w:rsid w:val="00D523E4"/>
    <w:rsid w:val="00D578D2"/>
    <w:rsid w:val="00D6152F"/>
    <w:rsid w:val="00D61DE5"/>
    <w:rsid w:val="00D62EF4"/>
    <w:rsid w:val="00D667AB"/>
    <w:rsid w:val="00D679E6"/>
    <w:rsid w:val="00D71E24"/>
    <w:rsid w:val="00D808D6"/>
    <w:rsid w:val="00D8203A"/>
    <w:rsid w:val="00D82071"/>
    <w:rsid w:val="00D8414F"/>
    <w:rsid w:val="00D8620C"/>
    <w:rsid w:val="00D878FA"/>
    <w:rsid w:val="00D8799F"/>
    <w:rsid w:val="00D903C8"/>
    <w:rsid w:val="00D921EF"/>
    <w:rsid w:val="00D9756D"/>
    <w:rsid w:val="00D9789F"/>
    <w:rsid w:val="00DA4A2E"/>
    <w:rsid w:val="00DB2BF0"/>
    <w:rsid w:val="00DB594A"/>
    <w:rsid w:val="00DB59A0"/>
    <w:rsid w:val="00DB719B"/>
    <w:rsid w:val="00DC0098"/>
    <w:rsid w:val="00DC184A"/>
    <w:rsid w:val="00DD0612"/>
    <w:rsid w:val="00DD21A1"/>
    <w:rsid w:val="00DD40F2"/>
    <w:rsid w:val="00DD6F22"/>
    <w:rsid w:val="00DD7451"/>
    <w:rsid w:val="00DE06E0"/>
    <w:rsid w:val="00DE2266"/>
    <w:rsid w:val="00DE7716"/>
    <w:rsid w:val="00DF5289"/>
    <w:rsid w:val="00DF578D"/>
    <w:rsid w:val="00E02E2A"/>
    <w:rsid w:val="00E11DCD"/>
    <w:rsid w:val="00E12CBB"/>
    <w:rsid w:val="00E163D8"/>
    <w:rsid w:val="00E22AFE"/>
    <w:rsid w:val="00E22BC2"/>
    <w:rsid w:val="00E24AE8"/>
    <w:rsid w:val="00E256B7"/>
    <w:rsid w:val="00E3214C"/>
    <w:rsid w:val="00E3265E"/>
    <w:rsid w:val="00E41BB2"/>
    <w:rsid w:val="00E4518D"/>
    <w:rsid w:val="00E47A20"/>
    <w:rsid w:val="00E5226B"/>
    <w:rsid w:val="00E61332"/>
    <w:rsid w:val="00E64B56"/>
    <w:rsid w:val="00E679AD"/>
    <w:rsid w:val="00E7156C"/>
    <w:rsid w:val="00E71EFD"/>
    <w:rsid w:val="00E72CBB"/>
    <w:rsid w:val="00E83E9E"/>
    <w:rsid w:val="00E84086"/>
    <w:rsid w:val="00E877E4"/>
    <w:rsid w:val="00E901F0"/>
    <w:rsid w:val="00E93483"/>
    <w:rsid w:val="00E93897"/>
    <w:rsid w:val="00EA0FFB"/>
    <w:rsid w:val="00EA4BEE"/>
    <w:rsid w:val="00EA7BD3"/>
    <w:rsid w:val="00EB258A"/>
    <w:rsid w:val="00EC0575"/>
    <w:rsid w:val="00EC549D"/>
    <w:rsid w:val="00EC5BA9"/>
    <w:rsid w:val="00ED0541"/>
    <w:rsid w:val="00ED1EAD"/>
    <w:rsid w:val="00ED209D"/>
    <w:rsid w:val="00ED21E6"/>
    <w:rsid w:val="00ED72E1"/>
    <w:rsid w:val="00EF2298"/>
    <w:rsid w:val="00EF2AD1"/>
    <w:rsid w:val="00EF4713"/>
    <w:rsid w:val="00EF5B5A"/>
    <w:rsid w:val="00EF6C50"/>
    <w:rsid w:val="00F0005C"/>
    <w:rsid w:val="00F11FC0"/>
    <w:rsid w:val="00F146F5"/>
    <w:rsid w:val="00F15D5E"/>
    <w:rsid w:val="00F22C62"/>
    <w:rsid w:val="00F24B2F"/>
    <w:rsid w:val="00F335FE"/>
    <w:rsid w:val="00F368F7"/>
    <w:rsid w:val="00F40AB6"/>
    <w:rsid w:val="00F44E09"/>
    <w:rsid w:val="00F47CC1"/>
    <w:rsid w:val="00F53A9C"/>
    <w:rsid w:val="00F70594"/>
    <w:rsid w:val="00F711FB"/>
    <w:rsid w:val="00F71B9D"/>
    <w:rsid w:val="00F74234"/>
    <w:rsid w:val="00F87184"/>
    <w:rsid w:val="00F875FE"/>
    <w:rsid w:val="00FB4871"/>
    <w:rsid w:val="00FB786C"/>
    <w:rsid w:val="00FC1D5D"/>
    <w:rsid w:val="00FC1F4F"/>
    <w:rsid w:val="00FC2CC0"/>
    <w:rsid w:val="00FC62F5"/>
    <w:rsid w:val="00FD28A8"/>
    <w:rsid w:val="00FD3B52"/>
    <w:rsid w:val="00FE4427"/>
    <w:rsid w:val="00FE6236"/>
    <w:rsid w:val="00FF31D4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2540B130-4C88-4420-ADF9-BBD26E633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175DF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1CBF"/>
    <w:pPr>
      <w:keepNext/>
      <w:jc w:val="center"/>
      <w:outlineLvl w:val="0"/>
    </w:pPr>
    <w:rPr>
      <w:b/>
      <w:i/>
      <w:szCs w:val="20"/>
      <w:u w:val="single"/>
    </w:rPr>
  </w:style>
  <w:style w:type="paragraph" w:styleId="Titolo3">
    <w:name w:val="heading 3"/>
    <w:basedOn w:val="Normale"/>
    <w:next w:val="Normale"/>
    <w:qFormat/>
    <w:rsid w:val="006B55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175DF"/>
    <w:rPr>
      <w:rFonts w:ascii="Arial" w:hAnsi="Arial" w:cs="Arial" w:hint="default"/>
      <w:color w:val="000099"/>
      <w:sz w:val="20"/>
      <w:szCs w:val="20"/>
      <w:u w:val="single"/>
    </w:rPr>
  </w:style>
  <w:style w:type="character" w:styleId="Collegamentovisitato">
    <w:name w:val="FollowedHyperlink"/>
    <w:basedOn w:val="Carpredefinitoparagrafo"/>
    <w:rsid w:val="00D175DF"/>
    <w:rPr>
      <w:color w:val="800080"/>
      <w:u w:val="single"/>
    </w:rPr>
  </w:style>
  <w:style w:type="paragraph" w:styleId="NormaleWeb">
    <w:name w:val="Normal (Web)"/>
    <w:basedOn w:val="Normale"/>
    <w:uiPriority w:val="99"/>
    <w:rsid w:val="00D175DF"/>
    <w:pPr>
      <w:spacing w:before="100" w:beforeAutospacing="1" w:after="100" w:afterAutospacing="1"/>
    </w:pPr>
    <w:rPr>
      <w:rFonts w:ascii="Arial" w:hAnsi="Arial" w:cs="Arial"/>
      <w:color w:val="000099"/>
      <w:sz w:val="17"/>
      <w:szCs w:val="17"/>
    </w:rPr>
  </w:style>
  <w:style w:type="paragraph" w:styleId="Testonotaapidipagina">
    <w:name w:val="footnote text"/>
    <w:basedOn w:val="Normale"/>
    <w:semiHidden/>
    <w:rsid w:val="00D175DF"/>
    <w:rPr>
      <w:sz w:val="20"/>
      <w:szCs w:val="20"/>
    </w:rPr>
  </w:style>
  <w:style w:type="paragraph" w:styleId="Intestazione">
    <w:name w:val="header"/>
    <w:basedOn w:val="Normale"/>
    <w:rsid w:val="00D175DF"/>
    <w:pPr>
      <w:tabs>
        <w:tab w:val="center" w:pos="4819"/>
        <w:tab w:val="right" w:pos="9638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Pidipagina">
    <w:name w:val="footer"/>
    <w:basedOn w:val="Normale"/>
    <w:rsid w:val="00D175DF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D175DF"/>
    <w:pPr>
      <w:spacing w:before="100" w:beforeAutospacing="1" w:after="100" w:afterAutospacing="1"/>
    </w:pPr>
  </w:style>
  <w:style w:type="paragraph" w:customStyle="1" w:styleId="Default">
    <w:name w:val="Default"/>
    <w:rsid w:val="00D175D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justify">
    <w:name w:val="justify"/>
    <w:basedOn w:val="Default"/>
    <w:next w:val="Default"/>
    <w:rsid w:val="00D175DF"/>
    <w:rPr>
      <w:rFonts w:cs="Times New Roman"/>
      <w:color w:val="auto"/>
    </w:rPr>
  </w:style>
  <w:style w:type="character" w:styleId="Rimandonotaapidipagina">
    <w:name w:val="footnote reference"/>
    <w:basedOn w:val="Carpredefinitoparagrafo"/>
    <w:semiHidden/>
    <w:rsid w:val="00D175DF"/>
    <w:rPr>
      <w:vertAlign w:val="superscript"/>
    </w:rPr>
  </w:style>
  <w:style w:type="table" w:styleId="Grigliatabella">
    <w:name w:val="Table Grid"/>
    <w:basedOn w:val="Tabellanormale"/>
    <w:rsid w:val="00D17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basedOn w:val="Carpredefinitoparagrafo"/>
    <w:qFormat/>
    <w:rsid w:val="00D175DF"/>
    <w:rPr>
      <w:i/>
      <w:iCs/>
    </w:rPr>
  </w:style>
  <w:style w:type="character" w:styleId="Enfasigrassetto">
    <w:name w:val="Strong"/>
    <w:basedOn w:val="Carpredefinitoparagrafo"/>
    <w:qFormat/>
    <w:rsid w:val="00D175DF"/>
    <w:rPr>
      <w:b/>
      <w:bCs/>
    </w:rPr>
  </w:style>
  <w:style w:type="paragraph" w:styleId="PreformattatoHTML">
    <w:name w:val="HTML Preformatted"/>
    <w:basedOn w:val="Normale"/>
    <w:link w:val="PreformattatoHTMLCarattere"/>
    <w:rsid w:val="0097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974E5E"/>
    <w:rPr>
      <w:rFonts w:ascii="Courier New" w:hAnsi="Courier New" w:cs="Courier New"/>
    </w:rPr>
  </w:style>
  <w:style w:type="paragraph" w:customStyle="1" w:styleId="provvr0">
    <w:name w:val="provv_r0"/>
    <w:basedOn w:val="Normale"/>
    <w:rsid w:val="00D8799F"/>
    <w:pPr>
      <w:spacing w:before="100" w:beforeAutospacing="1" w:after="100" w:afterAutospacing="1"/>
      <w:jc w:val="both"/>
    </w:pPr>
  </w:style>
  <w:style w:type="paragraph" w:customStyle="1" w:styleId="provvtitoli">
    <w:name w:val="provv_titoli"/>
    <w:basedOn w:val="Normale"/>
    <w:rsid w:val="00D8799F"/>
    <w:pPr>
      <w:spacing w:before="100" w:beforeAutospacing="1" w:after="100" w:afterAutospacing="1"/>
      <w:jc w:val="center"/>
    </w:pPr>
  </w:style>
  <w:style w:type="character" w:customStyle="1" w:styleId="provvtitart">
    <w:name w:val="provv_titart"/>
    <w:basedOn w:val="Carpredefinitoparagrafo"/>
    <w:rsid w:val="00D8799F"/>
    <w:rPr>
      <w:b/>
      <w:bCs/>
    </w:rPr>
  </w:style>
  <w:style w:type="paragraph" w:styleId="Didascalia">
    <w:name w:val="caption"/>
    <w:basedOn w:val="Normale"/>
    <w:next w:val="Normale"/>
    <w:qFormat/>
    <w:rsid w:val="007B315F"/>
    <w:pPr>
      <w:ind w:left="-567" w:right="-567"/>
      <w:jc w:val="center"/>
    </w:pPr>
    <w:rPr>
      <w:rFonts w:ascii="English111 Adagio BT" w:hAnsi="English111 Adagio BT"/>
      <w:sz w:val="56"/>
      <w:szCs w:val="20"/>
    </w:rPr>
  </w:style>
  <w:style w:type="character" w:styleId="Numeropagina">
    <w:name w:val="page number"/>
    <w:basedOn w:val="Carpredefinitoparagrafo"/>
    <w:rsid w:val="003D31F9"/>
  </w:style>
  <w:style w:type="paragraph" w:styleId="Mappadocumento">
    <w:name w:val="Document Map"/>
    <w:basedOn w:val="Normale"/>
    <w:semiHidden/>
    <w:rsid w:val="0069011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itolo">
    <w:name w:val="Title"/>
    <w:basedOn w:val="Normale"/>
    <w:link w:val="TitoloCarattere"/>
    <w:qFormat/>
    <w:rsid w:val="00296F46"/>
    <w:pPr>
      <w:jc w:val="center"/>
    </w:pPr>
    <w:rPr>
      <w:b/>
      <w:i/>
      <w:sz w:val="40"/>
    </w:rPr>
  </w:style>
  <w:style w:type="character" w:customStyle="1" w:styleId="TitoloCarattere">
    <w:name w:val="Titolo Carattere"/>
    <w:basedOn w:val="Carpredefinitoparagrafo"/>
    <w:link w:val="Titolo"/>
    <w:rsid w:val="00296F46"/>
    <w:rPr>
      <w:b/>
      <w:i/>
      <w:sz w:val="40"/>
      <w:szCs w:val="24"/>
    </w:rPr>
  </w:style>
  <w:style w:type="paragraph" w:styleId="Testofumetto">
    <w:name w:val="Balloon Text"/>
    <w:basedOn w:val="Normale"/>
    <w:link w:val="TestofumettoCarattere"/>
    <w:rsid w:val="00E4518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E45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4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8555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2473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41505">
          <w:marLeft w:val="0"/>
          <w:marRight w:val="0"/>
          <w:marTop w:val="100"/>
          <w:marBottom w:val="10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1139228987">
              <w:marLeft w:val="0"/>
              <w:marRight w:val="0"/>
              <w:marTop w:val="0"/>
              <w:marBottom w:val="0"/>
              <w:divBdr>
                <w:top w:val="single" w:sz="8" w:space="0" w:color="C2B780"/>
                <w:left w:val="single" w:sz="4" w:space="0" w:color="C2B780"/>
                <w:bottom w:val="single" w:sz="4" w:space="0" w:color="C2B780"/>
                <w:right w:val="single" w:sz="4" w:space="0" w:color="C2B780"/>
              </w:divBdr>
              <w:divsChild>
                <w:div w:id="17035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4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1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66974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4871">
          <w:marLeft w:val="204"/>
          <w:marRight w:val="1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centola@tiscal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ic8ap00r@istruzio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Scheda</vt:lpstr>
      <vt:lpstr>Allegato Scheda</vt:lpstr>
    </vt:vector>
  </TitlesOfParts>
  <Company>M.I.U.R.</Company>
  <LinksUpToDate>false</LinksUpToDate>
  <CharactersWithSpaces>3004</CharactersWithSpaces>
  <SharedDoc>false</SharedDoc>
  <HLinks>
    <vt:vector size="12" baseType="variant">
      <vt:variant>
        <vt:i4>7209052</vt:i4>
      </vt:variant>
      <vt:variant>
        <vt:i4>3</vt:i4>
      </vt:variant>
      <vt:variant>
        <vt:i4>0</vt:i4>
      </vt:variant>
      <vt:variant>
        <vt:i4>5</vt:i4>
      </vt:variant>
      <vt:variant>
        <vt:lpwstr>mailto:iccentola@tiscali.it</vt:lpwstr>
      </vt:variant>
      <vt:variant>
        <vt:lpwstr/>
      </vt:variant>
      <vt:variant>
        <vt:i4>1114165</vt:i4>
      </vt:variant>
      <vt:variant>
        <vt:i4>0</vt:i4>
      </vt:variant>
      <vt:variant>
        <vt:i4>0</vt:i4>
      </vt:variant>
      <vt:variant>
        <vt:i4>5</vt:i4>
      </vt:variant>
      <vt:variant>
        <vt:lpwstr>mailto:saic849008@istruzione.it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Scheda</dc:title>
  <dc:subject/>
  <dc:creator>M.I.U.R.</dc:creator>
  <cp:keywords/>
  <dc:description/>
  <cp:lastModifiedBy>Carmelo</cp:lastModifiedBy>
  <cp:revision>2</cp:revision>
  <cp:lastPrinted>2013-10-09T08:43:00Z</cp:lastPrinted>
  <dcterms:created xsi:type="dcterms:W3CDTF">2022-01-07T08:33:00Z</dcterms:created>
  <dcterms:modified xsi:type="dcterms:W3CDTF">2022-01-07T08:33:00Z</dcterms:modified>
</cp:coreProperties>
</file>