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F46" w:rsidRDefault="00296F46" w:rsidP="00296F46">
      <w:pPr>
        <w:pStyle w:val="Titolo"/>
        <w:rPr>
          <w:i w:val="0"/>
          <w:iCs/>
        </w:rPr>
      </w:pPr>
    </w:p>
    <w:p w:rsidR="00C02568" w:rsidRPr="00CC2559" w:rsidRDefault="00C02568" w:rsidP="00C02568">
      <w:pPr>
        <w:pStyle w:val="Titolo"/>
        <w:rPr>
          <w:bCs/>
          <w:i w:val="0"/>
          <w:iCs/>
          <w:sz w:val="20"/>
          <w:szCs w:val="20"/>
        </w:rPr>
      </w:pPr>
      <w:r w:rsidRPr="00D93979">
        <w:rPr>
          <w:rFonts w:ascii="Monotype Corsiva" w:hAnsi="Monotype Corsiva"/>
          <w:i w:val="0"/>
          <w:iCs/>
          <w:sz w:val="36"/>
          <w:szCs w:val="36"/>
        </w:rPr>
        <w:t>ISTITUTO COMPRENSIVO STATALE “ G. SPERANZA</w:t>
      </w:r>
      <w:r w:rsidRPr="00D93979">
        <w:rPr>
          <w:rFonts w:ascii="Monotype Corsiva" w:hAnsi="Monotype Corsiva"/>
          <w:i w:val="0"/>
          <w:iCs/>
          <w:sz w:val="32"/>
          <w:szCs w:val="32"/>
        </w:rPr>
        <w:t>”</w:t>
      </w:r>
    </w:p>
    <w:p w:rsidR="00C02568" w:rsidRPr="00D93979" w:rsidRDefault="00C02568" w:rsidP="00C02568">
      <w:pPr>
        <w:pStyle w:val="Titolo"/>
        <w:rPr>
          <w:rFonts w:ascii="Monotype Corsiva" w:hAnsi="Monotype Corsiva"/>
          <w:i w:val="0"/>
          <w:iCs/>
          <w:sz w:val="36"/>
          <w:szCs w:val="36"/>
        </w:rPr>
      </w:pPr>
      <w:r>
        <w:rPr>
          <w:rFonts w:ascii="Monotype Corsiva" w:hAnsi="Monotype Corsiva"/>
          <w:i w:val="0"/>
          <w:iCs/>
          <w:sz w:val="36"/>
          <w:szCs w:val="36"/>
        </w:rPr>
        <w:t>CENTOLA</w:t>
      </w:r>
    </w:p>
    <w:p w:rsidR="00C02568" w:rsidRPr="005C2D40" w:rsidRDefault="00C02568" w:rsidP="00C02568">
      <w:pPr>
        <w:jc w:val="center"/>
      </w:pPr>
    </w:p>
    <w:p w:rsidR="00C02568" w:rsidRPr="00C275A2" w:rsidRDefault="00C02568" w:rsidP="00C02568">
      <w:pPr>
        <w:jc w:val="center"/>
        <w:rPr>
          <w:sz w:val="16"/>
          <w:szCs w:val="16"/>
        </w:rPr>
      </w:pPr>
      <w:r w:rsidRPr="00C275A2">
        <w:rPr>
          <w:sz w:val="16"/>
          <w:szCs w:val="16"/>
        </w:rPr>
        <w:t>COD. MEC. SAIC8</w:t>
      </w:r>
      <w:r>
        <w:rPr>
          <w:sz w:val="16"/>
          <w:szCs w:val="16"/>
        </w:rPr>
        <w:t>AP00R – CF 9</w:t>
      </w:r>
      <w:r w:rsidRPr="00C275A2">
        <w:rPr>
          <w:sz w:val="16"/>
          <w:szCs w:val="16"/>
        </w:rPr>
        <w:t>3</w:t>
      </w:r>
      <w:r>
        <w:rPr>
          <w:sz w:val="16"/>
          <w:szCs w:val="16"/>
        </w:rPr>
        <w:t>012010653</w:t>
      </w:r>
    </w:p>
    <w:p w:rsidR="00C02568" w:rsidRDefault="00C02568" w:rsidP="00C02568">
      <w:pPr>
        <w:jc w:val="center"/>
      </w:pPr>
      <w:r w:rsidRPr="001C5701">
        <w:rPr>
          <w:sz w:val="20"/>
          <w:szCs w:val="20"/>
        </w:rPr>
        <w:t>Autonomia 169 - 62°  Distretto Scolastico - Sapri (SA</w:t>
      </w:r>
      <w:r>
        <w:t>)</w:t>
      </w:r>
    </w:p>
    <w:p w:rsidR="00C02568" w:rsidRPr="00C92B75" w:rsidRDefault="00C02568" w:rsidP="00C02568">
      <w:pPr>
        <w:jc w:val="center"/>
        <w:rPr>
          <w:sz w:val="40"/>
        </w:rPr>
      </w:pPr>
      <w:r w:rsidRPr="00C92B75">
        <w:rPr>
          <w:sz w:val="20"/>
        </w:rPr>
        <w:t xml:space="preserve">via </w:t>
      </w:r>
      <w:r>
        <w:rPr>
          <w:sz w:val="20"/>
        </w:rPr>
        <w:t>R. Talamo</w:t>
      </w:r>
      <w:r w:rsidRPr="00C92B75">
        <w:rPr>
          <w:sz w:val="20"/>
        </w:rPr>
        <w:t xml:space="preserve"> - 840</w:t>
      </w:r>
      <w:r>
        <w:rPr>
          <w:sz w:val="20"/>
        </w:rPr>
        <w:t>51</w:t>
      </w:r>
      <w:r w:rsidRPr="00C92B75">
        <w:rPr>
          <w:sz w:val="20"/>
        </w:rPr>
        <w:t xml:space="preserve"> - </w:t>
      </w:r>
      <w:r w:rsidRPr="00C92B75">
        <w:rPr>
          <w:sz w:val="20"/>
          <w:u w:val="single"/>
        </w:rPr>
        <w:t>CE</w:t>
      </w:r>
      <w:r>
        <w:rPr>
          <w:sz w:val="20"/>
          <w:u w:val="single"/>
        </w:rPr>
        <w:t>N</w:t>
      </w:r>
      <w:r w:rsidRPr="00C92B75">
        <w:rPr>
          <w:sz w:val="20"/>
          <w:u w:val="single"/>
        </w:rPr>
        <w:t>T</w:t>
      </w:r>
      <w:r>
        <w:rPr>
          <w:sz w:val="20"/>
          <w:u w:val="single"/>
        </w:rPr>
        <w:t>OL</w:t>
      </w:r>
      <w:r w:rsidRPr="00C92B75">
        <w:rPr>
          <w:sz w:val="20"/>
          <w:u w:val="single"/>
        </w:rPr>
        <w:t>A</w:t>
      </w:r>
      <w:r w:rsidRPr="00C92B75">
        <w:rPr>
          <w:sz w:val="20"/>
        </w:rPr>
        <w:t xml:space="preserve">   (SA)</w:t>
      </w:r>
      <w:r w:rsidRPr="00C92B75">
        <w:rPr>
          <w:sz w:val="40"/>
        </w:rPr>
        <w:t xml:space="preserve"> </w:t>
      </w:r>
    </w:p>
    <w:p w:rsidR="00C02568" w:rsidRPr="00C275A2" w:rsidRDefault="00C02568" w:rsidP="00C02568">
      <w:pPr>
        <w:jc w:val="center"/>
        <w:rPr>
          <w:sz w:val="16"/>
          <w:szCs w:val="16"/>
        </w:rPr>
      </w:pPr>
      <w:r w:rsidRPr="00C275A2">
        <w:rPr>
          <w:rFonts w:ascii="Arial" w:hAnsi="Arial" w:cs="Arial"/>
          <w:sz w:val="16"/>
          <w:szCs w:val="16"/>
        </w:rPr>
        <w:t xml:space="preserve">E – Mail : </w:t>
      </w:r>
      <w:hyperlink r:id="rId7" w:history="1">
        <w:r w:rsidRPr="00DA5CEB">
          <w:rPr>
            <w:rStyle w:val="Collegamentoipertestuale"/>
            <w:sz w:val="16"/>
            <w:szCs w:val="16"/>
          </w:rPr>
          <w:t>saic8ap00r@istruzione.it</w:t>
        </w:r>
      </w:hyperlink>
      <w:r>
        <w:rPr>
          <w:rFonts w:ascii="Arial" w:hAnsi="Arial" w:cs="Arial"/>
          <w:sz w:val="16"/>
          <w:szCs w:val="16"/>
        </w:rPr>
        <w:t xml:space="preserve"> - </w:t>
      </w:r>
      <w:hyperlink r:id="rId8" w:history="1">
        <w:r w:rsidRPr="008801EF">
          <w:rPr>
            <w:rStyle w:val="Collegamentoipertestuale"/>
            <w:sz w:val="16"/>
            <w:szCs w:val="16"/>
          </w:rPr>
          <w:t>iccentola@tiscali.it</w:t>
        </w:r>
      </w:hyperlink>
      <w:r w:rsidRPr="00C275A2">
        <w:rPr>
          <w:rFonts w:ascii="Arial" w:hAnsi="Arial" w:cs="Arial"/>
          <w:sz w:val="16"/>
          <w:szCs w:val="16"/>
        </w:rPr>
        <w:t xml:space="preserve"> </w:t>
      </w:r>
      <w:r>
        <w:rPr>
          <w:sz w:val="16"/>
          <w:szCs w:val="16"/>
        </w:rPr>
        <w:t xml:space="preserve">– </w:t>
      </w:r>
      <w:r w:rsidRPr="008818DF">
        <w:rPr>
          <w:color w:val="0000FF"/>
          <w:sz w:val="16"/>
          <w:szCs w:val="16"/>
          <w:u w:val="single"/>
        </w:rPr>
        <w:t>www.comprensivocentola.it</w:t>
      </w:r>
      <w:r w:rsidRPr="00C275A2">
        <w:rPr>
          <w:sz w:val="16"/>
          <w:szCs w:val="16"/>
        </w:rPr>
        <w:t xml:space="preserve"> </w:t>
      </w:r>
      <w:r>
        <w:rPr>
          <w:b/>
          <w:bCs/>
          <w:sz w:val="18"/>
        </w:rPr>
        <w:sym w:font="Wingdings" w:char="F028"/>
      </w:r>
      <w:r>
        <w:rPr>
          <w:b/>
          <w:bCs/>
          <w:sz w:val="18"/>
        </w:rPr>
        <w:t xml:space="preserve"> </w:t>
      </w:r>
      <w:r>
        <w:rPr>
          <w:b/>
          <w:bCs/>
          <w:sz w:val="18"/>
        </w:rPr>
        <w:sym w:font="Wingdings 2" w:char="F037"/>
      </w:r>
      <w:r>
        <w:rPr>
          <w:b/>
          <w:bCs/>
          <w:sz w:val="18"/>
        </w:rPr>
        <w:t xml:space="preserve">  </w:t>
      </w:r>
      <w:r w:rsidRPr="001F32D0">
        <w:rPr>
          <w:sz w:val="16"/>
          <w:szCs w:val="16"/>
        </w:rPr>
        <w:t>Tel. 097493</w:t>
      </w:r>
      <w:r>
        <w:rPr>
          <w:sz w:val="16"/>
          <w:szCs w:val="16"/>
        </w:rPr>
        <w:t>3048</w:t>
      </w:r>
    </w:p>
    <w:p w:rsidR="00C02568" w:rsidRDefault="00C02568" w:rsidP="00C02568">
      <w:pPr>
        <w:jc w:val="center"/>
      </w:pPr>
      <w:r>
        <w:t>======================================================================</w:t>
      </w:r>
    </w:p>
    <w:p w:rsidR="008A5D3C" w:rsidRDefault="008A5D3C" w:rsidP="00B10E31">
      <w:pPr>
        <w:autoSpaceDE w:val="0"/>
        <w:autoSpaceDN w:val="0"/>
        <w:adjustRightInd w:val="0"/>
        <w:rPr>
          <w:bCs/>
          <w:iCs/>
          <w:sz w:val="20"/>
          <w:szCs w:val="20"/>
        </w:rPr>
      </w:pPr>
    </w:p>
    <w:p w:rsidR="00B10E31" w:rsidRDefault="00AB4EF1" w:rsidP="00B10E31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6"/>
          <w:szCs w:val="16"/>
        </w:rPr>
      </w:pPr>
      <w:r w:rsidRPr="00296F46">
        <w:rPr>
          <w:rFonts w:ascii="Arial" w:hAnsi="Arial" w:cs="Arial"/>
          <w:b/>
          <w:bCs/>
          <w:color w:val="000000"/>
          <w:sz w:val="16"/>
          <w:szCs w:val="16"/>
        </w:rPr>
        <w:t>Allegato Modello</w:t>
      </w:r>
      <w:r w:rsidR="00B10E31" w:rsidRPr="00296F46">
        <w:rPr>
          <w:rFonts w:ascii="Arial" w:hAnsi="Arial" w:cs="Arial"/>
          <w:b/>
          <w:bCs/>
          <w:color w:val="000000"/>
          <w:sz w:val="16"/>
          <w:szCs w:val="16"/>
        </w:rPr>
        <w:t xml:space="preserve"> D</w:t>
      </w:r>
    </w:p>
    <w:p w:rsidR="00296F46" w:rsidRPr="00296F46" w:rsidRDefault="00296F46" w:rsidP="00B10E31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6"/>
          <w:szCs w:val="16"/>
        </w:rPr>
      </w:pPr>
    </w:p>
    <w:p w:rsidR="00B10E31" w:rsidRPr="005E4A6A" w:rsidRDefault="00B10E31" w:rsidP="00E12CB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</w:rPr>
      </w:pPr>
      <w:r w:rsidRPr="005E4A6A">
        <w:rPr>
          <w:rFonts w:ascii="Arial" w:hAnsi="Arial" w:cs="Arial"/>
          <w:b/>
          <w:bCs/>
          <w:color w:val="000000"/>
        </w:rPr>
        <w:t>Modulo per l’esercizio del diritto di scegliere se avvalersi o non avvalersi</w:t>
      </w:r>
      <w:r w:rsidR="00000F12" w:rsidRPr="005E4A6A">
        <w:rPr>
          <w:rFonts w:ascii="Arial" w:hAnsi="Arial" w:cs="Arial"/>
          <w:b/>
          <w:bCs/>
          <w:color w:val="000000"/>
        </w:rPr>
        <w:t xml:space="preserve"> </w:t>
      </w:r>
      <w:r w:rsidRPr="005E4A6A">
        <w:rPr>
          <w:rFonts w:ascii="Arial" w:hAnsi="Arial" w:cs="Arial"/>
          <w:b/>
          <w:bCs/>
          <w:color w:val="000000"/>
        </w:rPr>
        <w:t>dell’insegnamento della religione cattolica</w:t>
      </w:r>
    </w:p>
    <w:p w:rsidR="00243439" w:rsidRPr="005E4A6A" w:rsidRDefault="00243439" w:rsidP="00B10E31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</w:p>
    <w:p w:rsidR="00B10E31" w:rsidRDefault="00B10E31" w:rsidP="00B10E31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b/>
          <w:bCs/>
          <w:color w:val="000000"/>
        </w:rPr>
        <w:t xml:space="preserve">Alunno </w:t>
      </w:r>
      <w:r w:rsidRPr="005E4A6A">
        <w:rPr>
          <w:rFonts w:ascii="Arial" w:hAnsi="Arial" w:cs="Arial"/>
          <w:color w:val="000000"/>
        </w:rPr>
        <w:t>_________________________________</w:t>
      </w:r>
      <w:r w:rsidR="00732BE0">
        <w:rPr>
          <w:rFonts w:ascii="Arial" w:hAnsi="Arial" w:cs="Arial"/>
          <w:color w:val="000000"/>
        </w:rPr>
        <w:t>________________</w:t>
      </w:r>
      <w:r w:rsidRPr="005E4A6A">
        <w:rPr>
          <w:rFonts w:ascii="Arial" w:hAnsi="Arial" w:cs="Arial"/>
          <w:color w:val="000000"/>
        </w:rPr>
        <w:t>________________</w:t>
      </w:r>
    </w:p>
    <w:p w:rsidR="00732BE0" w:rsidRPr="005E4A6A" w:rsidRDefault="00732BE0" w:rsidP="00B10E31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10E31" w:rsidRPr="005E4A6A" w:rsidRDefault="00B10E31" w:rsidP="00E12CB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color w:val="000000"/>
        </w:rPr>
        <w:t>Premesso che lo Stato assicura l’insegnamento della religione cattolica nelle scuole di ogni</w:t>
      </w:r>
      <w:r w:rsidR="00000F12" w:rsidRPr="005E4A6A">
        <w:rPr>
          <w:rFonts w:ascii="Arial" w:hAnsi="Arial" w:cs="Arial"/>
          <w:color w:val="000000"/>
        </w:rPr>
        <w:t xml:space="preserve"> </w:t>
      </w:r>
      <w:r w:rsidRPr="005E4A6A">
        <w:rPr>
          <w:rFonts w:ascii="Arial" w:hAnsi="Arial" w:cs="Arial"/>
          <w:color w:val="000000"/>
        </w:rPr>
        <w:t>ordine e grado in conformità all’Accordo che apporta modifiche al Concordato Lateranense (art.</w:t>
      </w:r>
      <w:r w:rsidR="00000F12" w:rsidRPr="005E4A6A">
        <w:rPr>
          <w:rFonts w:ascii="Arial" w:hAnsi="Arial" w:cs="Arial"/>
          <w:color w:val="000000"/>
        </w:rPr>
        <w:t xml:space="preserve"> </w:t>
      </w:r>
      <w:r w:rsidRPr="005E4A6A">
        <w:rPr>
          <w:rFonts w:ascii="Arial" w:hAnsi="Arial" w:cs="Arial"/>
          <w:color w:val="000000"/>
        </w:rPr>
        <w:t>9.2), il presente modulo costituisce richiesta dell’autorità scolastica in ordine all’esercizio del diritto</w:t>
      </w:r>
      <w:r w:rsidR="00000F12" w:rsidRPr="005E4A6A">
        <w:rPr>
          <w:rFonts w:ascii="Arial" w:hAnsi="Arial" w:cs="Arial"/>
          <w:color w:val="000000"/>
        </w:rPr>
        <w:t xml:space="preserve"> </w:t>
      </w:r>
      <w:r w:rsidRPr="005E4A6A">
        <w:rPr>
          <w:rFonts w:ascii="Arial" w:hAnsi="Arial" w:cs="Arial"/>
          <w:color w:val="000000"/>
        </w:rPr>
        <w:t>di scegliere se avvalersi o non avvalersi dell’insegnamento della religione cattolica.</w:t>
      </w:r>
    </w:p>
    <w:p w:rsidR="00B10E31" w:rsidRPr="005E4A6A" w:rsidRDefault="00B10E31" w:rsidP="00E12CB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color w:val="000000"/>
        </w:rPr>
        <w:t>La scelta operata all’atto dell’iscrizione ha effetto per l’intero anno scolastico cui si riferisce</w:t>
      </w:r>
      <w:r w:rsidR="00466FFA" w:rsidRPr="005E4A6A">
        <w:rPr>
          <w:rFonts w:ascii="Arial" w:hAnsi="Arial" w:cs="Arial"/>
          <w:color w:val="000000"/>
        </w:rPr>
        <w:t xml:space="preserve"> </w:t>
      </w:r>
      <w:r w:rsidRPr="005E4A6A">
        <w:rPr>
          <w:rFonts w:ascii="Arial" w:hAnsi="Arial" w:cs="Arial"/>
          <w:color w:val="000000"/>
        </w:rPr>
        <w:t>e per i successivi anni di corso in cui sia prevista l’iscrizione d’ufficio, compresi quindi gli istituti</w:t>
      </w:r>
      <w:r w:rsidR="00000F12" w:rsidRPr="005E4A6A">
        <w:rPr>
          <w:rFonts w:ascii="Arial" w:hAnsi="Arial" w:cs="Arial"/>
          <w:color w:val="000000"/>
        </w:rPr>
        <w:t xml:space="preserve"> </w:t>
      </w:r>
      <w:r w:rsidRPr="005E4A6A">
        <w:rPr>
          <w:rFonts w:ascii="Arial" w:hAnsi="Arial" w:cs="Arial"/>
          <w:color w:val="000000"/>
        </w:rPr>
        <w:t>comprensivi, fermo restando, anche nelle modalità di applicazione, il diritto di scegliere ogni anno</w:t>
      </w:r>
      <w:r w:rsidR="00000F12" w:rsidRPr="005E4A6A">
        <w:rPr>
          <w:rFonts w:ascii="Arial" w:hAnsi="Arial" w:cs="Arial"/>
          <w:color w:val="000000"/>
        </w:rPr>
        <w:t xml:space="preserve"> </w:t>
      </w:r>
      <w:r w:rsidRPr="005E4A6A">
        <w:rPr>
          <w:rFonts w:ascii="Arial" w:hAnsi="Arial" w:cs="Arial"/>
          <w:color w:val="000000"/>
        </w:rPr>
        <w:t>se avvalersi o non avvalersi dell’insegnamento della religione cattolica.</w:t>
      </w:r>
    </w:p>
    <w:p w:rsidR="00B10E31" w:rsidRPr="005E4A6A" w:rsidRDefault="00B10E31" w:rsidP="00B10E31">
      <w:pPr>
        <w:autoSpaceDE w:val="0"/>
        <w:autoSpaceDN w:val="0"/>
        <w:adjustRightInd w:val="0"/>
        <w:rPr>
          <w:rFonts w:ascii="Arial" w:hAnsi="Arial" w:cs="Arial"/>
          <w:color w:val="000000"/>
          <w:sz w:val="48"/>
          <w:szCs w:val="48"/>
        </w:rPr>
      </w:pPr>
      <w:r w:rsidRPr="005E4A6A">
        <w:rPr>
          <w:rFonts w:ascii="Arial" w:hAnsi="Arial" w:cs="Arial"/>
          <w:color w:val="000000"/>
        </w:rPr>
        <w:t xml:space="preserve">Scelta di </w:t>
      </w:r>
      <w:r w:rsidRPr="00296F46">
        <w:rPr>
          <w:rFonts w:ascii="Arial" w:hAnsi="Arial" w:cs="Arial"/>
          <w:b/>
          <w:color w:val="000000"/>
        </w:rPr>
        <w:t>avvalersi</w:t>
      </w:r>
      <w:r w:rsidRPr="005E4A6A">
        <w:rPr>
          <w:rFonts w:ascii="Arial" w:hAnsi="Arial" w:cs="Arial"/>
          <w:color w:val="000000"/>
        </w:rPr>
        <w:t xml:space="preserve"> dell’insegnamento della religione cattolica </w:t>
      </w:r>
      <w:r w:rsidR="00617AC0">
        <w:rPr>
          <w:rFonts w:ascii="Arial" w:hAnsi="Arial" w:cs="Arial"/>
          <w:color w:val="000000"/>
        </w:rPr>
        <w:tab/>
      </w:r>
      <w:r w:rsidR="00296F46">
        <w:rPr>
          <w:rFonts w:ascii="Arial" w:hAnsi="Arial" w:cs="Arial"/>
          <w:color w:val="000000"/>
        </w:rPr>
        <w:t xml:space="preserve">           </w:t>
      </w:r>
      <w:r w:rsidRPr="005E4A6A">
        <w:rPr>
          <w:rFonts w:ascii="Arial" w:hAnsi="Arial" w:cs="Arial"/>
          <w:color w:val="000000"/>
          <w:sz w:val="48"/>
          <w:szCs w:val="48"/>
        </w:rPr>
        <w:t>􀄿</w:t>
      </w:r>
    </w:p>
    <w:p w:rsidR="00B10E31" w:rsidRPr="005E4A6A" w:rsidRDefault="00B10E31" w:rsidP="00B10E31">
      <w:pPr>
        <w:autoSpaceDE w:val="0"/>
        <w:autoSpaceDN w:val="0"/>
        <w:adjustRightInd w:val="0"/>
        <w:rPr>
          <w:rFonts w:ascii="Arial" w:hAnsi="Arial" w:cs="Arial"/>
          <w:color w:val="000000"/>
          <w:sz w:val="48"/>
          <w:szCs w:val="48"/>
        </w:rPr>
      </w:pPr>
      <w:r w:rsidRPr="005E4A6A">
        <w:rPr>
          <w:rFonts w:ascii="Arial" w:hAnsi="Arial" w:cs="Arial"/>
          <w:color w:val="000000"/>
        </w:rPr>
        <w:t xml:space="preserve">Scelta di </w:t>
      </w:r>
      <w:r w:rsidRPr="00296F46">
        <w:rPr>
          <w:rFonts w:ascii="Arial" w:hAnsi="Arial" w:cs="Arial"/>
          <w:b/>
          <w:bCs/>
          <w:color w:val="000000"/>
        </w:rPr>
        <w:t xml:space="preserve">non </w:t>
      </w:r>
      <w:r w:rsidRPr="00296F46">
        <w:rPr>
          <w:rFonts w:ascii="Arial" w:hAnsi="Arial" w:cs="Arial"/>
          <w:b/>
          <w:color w:val="000000"/>
        </w:rPr>
        <w:t>avvalersi</w:t>
      </w:r>
      <w:r w:rsidRPr="005E4A6A">
        <w:rPr>
          <w:rFonts w:ascii="Arial" w:hAnsi="Arial" w:cs="Arial"/>
          <w:color w:val="000000"/>
        </w:rPr>
        <w:t xml:space="preserve"> dell’insegnamento della religione cattolica </w:t>
      </w:r>
      <w:r w:rsidR="00617AC0">
        <w:rPr>
          <w:rFonts w:ascii="Arial" w:hAnsi="Arial" w:cs="Arial"/>
          <w:color w:val="000000"/>
        </w:rPr>
        <w:tab/>
      </w:r>
      <w:r w:rsidRPr="005E4A6A">
        <w:rPr>
          <w:rFonts w:ascii="Arial" w:hAnsi="Arial" w:cs="Arial"/>
          <w:color w:val="000000"/>
          <w:sz w:val="48"/>
          <w:szCs w:val="48"/>
        </w:rPr>
        <w:t>􀄿</w:t>
      </w:r>
    </w:p>
    <w:p w:rsidR="00296F46" w:rsidRDefault="00296F46" w:rsidP="00B10E31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</w:p>
    <w:p w:rsidR="00B10E31" w:rsidRPr="005E4A6A" w:rsidRDefault="00B10E31" w:rsidP="00B10E31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b/>
          <w:bCs/>
          <w:color w:val="000000"/>
        </w:rPr>
        <w:t>Firma</w:t>
      </w:r>
      <w:r w:rsidRPr="005E4A6A">
        <w:rPr>
          <w:rFonts w:ascii="Arial" w:hAnsi="Arial" w:cs="Arial"/>
          <w:color w:val="000000"/>
        </w:rPr>
        <w:t>:________________________________</w:t>
      </w:r>
    </w:p>
    <w:p w:rsidR="00296F46" w:rsidRDefault="00296F46" w:rsidP="0024343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</w:rPr>
      </w:pPr>
    </w:p>
    <w:p w:rsidR="00296F46" w:rsidRDefault="00296F46" w:rsidP="0024343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</w:rPr>
      </w:pPr>
    </w:p>
    <w:p w:rsidR="00B10E31" w:rsidRPr="005E4A6A" w:rsidRDefault="00B10E31" w:rsidP="0024343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</w:rPr>
      </w:pPr>
      <w:r w:rsidRPr="005E4A6A">
        <w:rPr>
          <w:rFonts w:ascii="Arial" w:hAnsi="Arial" w:cs="Arial"/>
          <w:color w:val="000000"/>
          <w:sz w:val="18"/>
          <w:szCs w:val="18"/>
        </w:rPr>
        <w:t>Genitore o chi esercita la potestà per gli alunni delle scuole dell’infanzia, primarie e secondarie di I grado (se minorenni)</w:t>
      </w:r>
    </w:p>
    <w:p w:rsidR="00B10E31" w:rsidRPr="005E4A6A" w:rsidRDefault="00B10E31" w:rsidP="0024343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</w:rPr>
      </w:pPr>
      <w:r w:rsidRPr="005E4A6A">
        <w:rPr>
          <w:rFonts w:ascii="Arial" w:hAnsi="Arial" w:cs="Arial"/>
          <w:color w:val="000000"/>
          <w:sz w:val="18"/>
          <w:szCs w:val="18"/>
        </w:rPr>
        <w:t>- Nel caso di genitori separati/divorziati è prevista la firma di entrambi i genitori (cfr. articolo 155 del codice civile, modificato</w:t>
      </w:r>
      <w:r w:rsidR="00243439" w:rsidRPr="005E4A6A">
        <w:rPr>
          <w:rFonts w:ascii="Arial" w:hAnsi="Arial" w:cs="Arial"/>
          <w:color w:val="000000"/>
          <w:sz w:val="18"/>
          <w:szCs w:val="18"/>
        </w:rPr>
        <w:t xml:space="preserve"> </w:t>
      </w:r>
      <w:r w:rsidRPr="005E4A6A">
        <w:rPr>
          <w:rFonts w:ascii="Arial" w:hAnsi="Arial" w:cs="Arial"/>
          <w:color w:val="000000"/>
          <w:sz w:val="18"/>
          <w:szCs w:val="18"/>
        </w:rPr>
        <w:t>dalla legge 8 febbraio 2006, n. 54)</w:t>
      </w:r>
    </w:p>
    <w:p w:rsidR="00296F46" w:rsidRDefault="00296F46" w:rsidP="00B10E31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10E31" w:rsidRPr="005E4A6A" w:rsidRDefault="00B10E31" w:rsidP="00B10E31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color w:val="000000"/>
        </w:rPr>
        <w:t>Data ___________________</w:t>
      </w:r>
    </w:p>
    <w:p w:rsidR="00296F46" w:rsidRDefault="00296F46" w:rsidP="00B10E31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10E31" w:rsidRPr="005E4A6A" w:rsidRDefault="00DB719B" w:rsidP="00B10E31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Plesso</w:t>
      </w:r>
      <w:r w:rsidR="00B10E31" w:rsidRPr="005E4A6A">
        <w:rPr>
          <w:rFonts w:ascii="Arial" w:hAnsi="Arial" w:cs="Arial"/>
          <w:color w:val="000000"/>
        </w:rPr>
        <w:t xml:space="preserve"> ___________________________</w:t>
      </w:r>
      <w:r w:rsidR="00F70594">
        <w:rPr>
          <w:rFonts w:ascii="Arial" w:hAnsi="Arial" w:cs="Arial"/>
          <w:color w:val="000000"/>
        </w:rPr>
        <w:t>_______</w:t>
      </w:r>
      <w:r w:rsidR="00B10E31" w:rsidRPr="005E4A6A">
        <w:rPr>
          <w:rFonts w:ascii="Arial" w:hAnsi="Arial" w:cs="Arial"/>
          <w:color w:val="000000"/>
        </w:rPr>
        <w:t xml:space="preserve">__ </w:t>
      </w:r>
      <w:r w:rsidR="00575362">
        <w:rPr>
          <w:rFonts w:ascii="Arial" w:hAnsi="Arial" w:cs="Arial"/>
          <w:color w:val="000000"/>
        </w:rPr>
        <w:t>ANNO</w:t>
      </w:r>
      <w:r w:rsidR="00B10E31" w:rsidRPr="005E4A6A">
        <w:rPr>
          <w:rFonts w:ascii="Arial" w:hAnsi="Arial" w:cs="Arial"/>
          <w:color w:val="000000"/>
        </w:rPr>
        <w:t xml:space="preserve"> _</w:t>
      </w:r>
      <w:r w:rsidR="00575362">
        <w:rPr>
          <w:rFonts w:ascii="Arial" w:hAnsi="Arial" w:cs="Arial"/>
          <w:color w:val="000000"/>
        </w:rPr>
        <w:t>__</w:t>
      </w:r>
      <w:r w:rsidR="00B10E31" w:rsidRPr="005E4A6A">
        <w:rPr>
          <w:rFonts w:ascii="Arial" w:hAnsi="Arial" w:cs="Arial"/>
          <w:color w:val="000000"/>
        </w:rPr>
        <w:t>____ Sezione ______</w:t>
      </w:r>
    </w:p>
    <w:p w:rsidR="00000F12" w:rsidRPr="005E4A6A" w:rsidRDefault="00000F12" w:rsidP="00B10E31">
      <w:pPr>
        <w:autoSpaceDE w:val="0"/>
        <w:autoSpaceDN w:val="0"/>
        <w:adjustRightInd w:val="0"/>
        <w:rPr>
          <w:rFonts w:ascii="Arial" w:hAnsi="Arial" w:cs="Arial"/>
          <w:color w:val="000000"/>
          <w:sz w:val="18"/>
          <w:szCs w:val="18"/>
        </w:rPr>
      </w:pPr>
    </w:p>
    <w:p w:rsidR="00B10E31" w:rsidRPr="005E4A6A" w:rsidRDefault="00B10E31" w:rsidP="00E12CB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</w:rPr>
      </w:pPr>
      <w:r w:rsidRPr="005E4A6A">
        <w:rPr>
          <w:rFonts w:ascii="Arial" w:hAnsi="Arial" w:cs="Arial"/>
          <w:color w:val="000000"/>
          <w:sz w:val="18"/>
          <w:szCs w:val="18"/>
        </w:rPr>
        <w:t xml:space="preserve">Art. 9.2 dell’Accordo, con protocollo addizionale, tra </w:t>
      </w:r>
      <w:smartTag w:uri="urn:schemas-microsoft-com:office:smarttags" w:element="PersonName">
        <w:smartTagPr>
          <w:attr w:name="ProductID" w:val="la Repubblica Italiana"/>
        </w:smartTagPr>
        <w:r w:rsidRPr="005E4A6A">
          <w:rPr>
            <w:rFonts w:ascii="Arial" w:hAnsi="Arial" w:cs="Arial"/>
            <w:color w:val="000000"/>
            <w:sz w:val="18"/>
            <w:szCs w:val="18"/>
          </w:rPr>
          <w:t>la Repubblica Italiana</w:t>
        </w:r>
      </w:smartTag>
      <w:r w:rsidRPr="005E4A6A">
        <w:rPr>
          <w:rFonts w:ascii="Arial" w:hAnsi="Arial" w:cs="Arial"/>
          <w:color w:val="000000"/>
          <w:sz w:val="18"/>
          <w:szCs w:val="18"/>
        </w:rPr>
        <w:t xml:space="preserve"> e </w:t>
      </w:r>
      <w:smartTag w:uri="urn:schemas-microsoft-com:office:smarttags" w:element="PersonName">
        <w:smartTagPr>
          <w:attr w:name="ProductID" w:val="la Santa Sede"/>
        </w:smartTagPr>
        <w:r w:rsidRPr="005E4A6A">
          <w:rPr>
            <w:rFonts w:ascii="Arial" w:hAnsi="Arial" w:cs="Arial"/>
            <w:color w:val="000000"/>
            <w:sz w:val="18"/>
            <w:szCs w:val="18"/>
          </w:rPr>
          <w:t>la Santa Sede</w:t>
        </w:r>
      </w:smartTag>
      <w:r w:rsidRPr="005E4A6A">
        <w:rPr>
          <w:rFonts w:ascii="Arial" w:hAnsi="Arial" w:cs="Arial"/>
          <w:color w:val="000000"/>
          <w:sz w:val="18"/>
          <w:szCs w:val="18"/>
        </w:rPr>
        <w:t xml:space="preserve"> firmato il 18 febbraio 1984,</w:t>
      </w:r>
      <w:r w:rsidR="00E12CBB" w:rsidRPr="005E4A6A">
        <w:rPr>
          <w:rFonts w:ascii="Arial" w:hAnsi="Arial" w:cs="Arial"/>
          <w:color w:val="000000"/>
          <w:sz w:val="18"/>
          <w:szCs w:val="18"/>
        </w:rPr>
        <w:t xml:space="preserve"> </w:t>
      </w:r>
      <w:r w:rsidRPr="005E4A6A">
        <w:rPr>
          <w:rFonts w:ascii="Arial" w:hAnsi="Arial" w:cs="Arial"/>
          <w:color w:val="000000"/>
          <w:sz w:val="18"/>
          <w:szCs w:val="18"/>
        </w:rPr>
        <w:t>ratificato con la legge 25 marzo 1985, n. 121, che apporta modificazioni al Concordato Lateranense dell’11 febbraio</w:t>
      </w:r>
      <w:r w:rsidR="00E12CBB" w:rsidRPr="005E4A6A">
        <w:rPr>
          <w:rFonts w:ascii="Arial" w:hAnsi="Arial" w:cs="Arial"/>
          <w:color w:val="000000"/>
          <w:sz w:val="18"/>
          <w:szCs w:val="18"/>
        </w:rPr>
        <w:t xml:space="preserve"> </w:t>
      </w:r>
      <w:r w:rsidRPr="005E4A6A">
        <w:rPr>
          <w:rFonts w:ascii="Arial" w:hAnsi="Arial" w:cs="Arial"/>
          <w:color w:val="000000"/>
          <w:sz w:val="18"/>
          <w:szCs w:val="18"/>
        </w:rPr>
        <w:t>1929:</w:t>
      </w:r>
    </w:p>
    <w:p w:rsidR="00B10E31" w:rsidRPr="005E4A6A" w:rsidRDefault="00B10E31" w:rsidP="00E12CB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9"/>
          <w:szCs w:val="19"/>
        </w:rPr>
      </w:pPr>
      <w:r w:rsidRPr="005E4A6A">
        <w:rPr>
          <w:rFonts w:ascii="Arial" w:hAnsi="Arial" w:cs="Arial"/>
          <w:color w:val="000000"/>
          <w:sz w:val="19"/>
          <w:szCs w:val="19"/>
        </w:rPr>
        <w:t>“</w:t>
      </w:r>
      <w:smartTag w:uri="urn:schemas-microsoft-com:office:smarttags" w:element="PersonName">
        <w:smartTagPr>
          <w:attr w:name="ProductID" w:val="la Repubblica Italiana"/>
        </w:smartTagPr>
        <w:r w:rsidRPr="005E4A6A">
          <w:rPr>
            <w:rFonts w:ascii="Arial" w:hAnsi="Arial" w:cs="Arial"/>
            <w:color w:val="000000"/>
            <w:sz w:val="19"/>
            <w:szCs w:val="19"/>
          </w:rPr>
          <w:t>La Repubblica Italiana</w:t>
        </w:r>
      </w:smartTag>
      <w:r w:rsidRPr="005E4A6A">
        <w:rPr>
          <w:rFonts w:ascii="Arial" w:hAnsi="Arial" w:cs="Arial"/>
          <w:color w:val="000000"/>
          <w:sz w:val="19"/>
          <w:szCs w:val="19"/>
        </w:rPr>
        <w:t>, riconoscendo il valore della cultura religiosa e tenendo conto che i principi del</w:t>
      </w:r>
      <w:r w:rsidR="00E12CBB" w:rsidRPr="005E4A6A">
        <w:rPr>
          <w:rFonts w:ascii="Arial" w:hAnsi="Arial" w:cs="Arial"/>
          <w:color w:val="000000"/>
          <w:sz w:val="19"/>
          <w:szCs w:val="19"/>
        </w:rPr>
        <w:t xml:space="preserve"> </w:t>
      </w:r>
      <w:r w:rsidRPr="005E4A6A">
        <w:rPr>
          <w:rFonts w:ascii="Arial" w:hAnsi="Arial" w:cs="Arial"/>
          <w:color w:val="000000"/>
          <w:sz w:val="19"/>
          <w:szCs w:val="19"/>
        </w:rPr>
        <w:t>cattolicesimo fanno parte del patrimonio storico del popolo italiano, continuerà ad assicurare, nel quadro</w:t>
      </w:r>
      <w:r w:rsidR="00E12CBB" w:rsidRPr="005E4A6A">
        <w:rPr>
          <w:rFonts w:ascii="Arial" w:hAnsi="Arial" w:cs="Arial"/>
          <w:color w:val="000000"/>
          <w:sz w:val="19"/>
          <w:szCs w:val="19"/>
        </w:rPr>
        <w:t xml:space="preserve"> </w:t>
      </w:r>
      <w:r w:rsidRPr="005E4A6A">
        <w:rPr>
          <w:rFonts w:ascii="Arial" w:hAnsi="Arial" w:cs="Arial"/>
          <w:color w:val="000000"/>
          <w:sz w:val="19"/>
          <w:szCs w:val="19"/>
        </w:rPr>
        <w:t>delle finalità della scuola, l’insegnamento della religione cattolica nelle scuole pubbliche non universitarie</w:t>
      </w:r>
      <w:r w:rsidR="00E12CBB" w:rsidRPr="005E4A6A">
        <w:rPr>
          <w:rFonts w:ascii="Arial" w:hAnsi="Arial" w:cs="Arial"/>
          <w:color w:val="000000"/>
          <w:sz w:val="19"/>
          <w:szCs w:val="19"/>
        </w:rPr>
        <w:t xml:space="preserve"> </w:t>
      </w:r>
      <w:r w:rsidRPr="005E4A6A">
        <w:rPr>
          <w:rFonts w:ascii="Arial" w:hAnsi="Arial" w:cs="Arial"/>
          <w:color w:val="000000"/>
          <w:sz w:val="19"/>
          <w:szCs w:val="19"/>
        </w:rPr>
        <w:t>di ogni ordine e grado.</w:t>
      </w:r>
    </w:p>
    <w:p w:rsidR="00B10E31" w:rsidRPr="005E4A6A" w:rsidRDefault="00B10E31" w:rsidP="00E12CB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9"/>
          <w:szCs w:val="19"/>
        </w:rPr>
      </w:pPr>
      <w:r w:rsidRPr="005E4A6A">
        <w:rPr>
          <w:rFonts w:ascii="Arial" w:hAnsi="Arial" w:cs="Arial"/>
          <w:color w:val="000000"/>
          <w:sz w:val="19"/>
          <w:szCs w:val="19"/>
        </w:rPr>
        <w:t>Nel rispetto della libertà di coscienza e della responsabilità educativa dei genitori, è garantito a ciascuno il</w:t>
      </w:r>
      <w:r w:rsidR="00E12CBB" w:rsidRPr="005E4A6A">
        <w:rPr>
          <w:rFonts w:ascii="Arial" w:hAnsi="Arial" w:cs="Arial"/>
          <w:color w:val="000000"/>
          <w:sz w:val="19"/>
          <w:szCs w:val="19"/>
        </w:rPr>
        <w:t xml:space="preserve"> </w:t>
      </w:r>
      <w:r w:rsidRPr="005E4A6A">
        <w:rPr>
          <w:rFonts w:ascii="Arial" w:hAnsi="Arial" w:cs="Arial"/>
          <w:color w:val="000000"/>
          <w:sz w:val="19"/>
          <w:szCs w:val="19"/>
        </w:rPr>
        <w:t>diritto di scegliere se avvalersi o non avvalersi di detto insegnamento.</w:t>
      </w:r>
    </w:p>
    <w:p w:rsidR="00B10E31" w:rsidRPr="005E4A6A" w:rsidRDefault="00B10E31" w:rsidP="00E12CB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</w:rPr>
      </w:pPr>
      <w:r w:rsidRPr="005E4A6A">
        <w:rPr>
          <w:rFonts w:ascii="Arial" w:hAnsi="Arial" w:cs="Arial"/>
          <w:color w:val="000000"/>
          <w:sz w:val="19"/>
          <w:szCs w:val="19"/>
        </w:rPr>
        <w:t>All’atto dell’iscrizione gli studenti o i loro genitori eserciteranno tale diritto, su richiesta dell’autorità</w:t>
      </w:r>
      <w:r w:rsidR="00685173">
        <w:rPr>
          <w:rFonts w:ascii="Arial" w:hAnsi="Arial" w:cs="Arial"/>
          <w:color w:val="000000"/>
          <w:sz w:val="19"/>
          <w:szCs w:val="19"/>
        </w:rPr>
        <w:t xml:space="preserve"> </w:t>
      </w:r>
      <w:r w:rsidRPr="005E4A6A">
        <w:rPr>
          <w:rFonts w:ascii="Arial" w:hAnsi="Arial" w:cs="Arial"/>
          <w:color w:val="000000"/>
          <w:sz w:val="19"/>
          <w:szCs w:val="19"/>
        </w:rPr>
        <w:t>scolastica, senza che la loro scelta possa dar luogo ad alcuna forma di discriminazione”</w:t>
      </w:r>
      <w:r w:rsidRPr="005E4A6A">
        <w:rPr>
          <w:rFonts w:ascii="Arial" w:hAnsi="Arial" w:cs="Arial"/>
          <w:color w:val="000000"/>
          <w:sz w:val="18"/>
          <w:szCs w:val="18"/>
        </w:rPr>
        <w:t>.</w:t>
      </w:r>
    </w:p>
    <w:sectPr w:rsidR="00B10E31" w:rsidRPr="005E4A6A" w:rsidSect="003D31F9">
      <w:footerReference w:type="default" r:id="rId9"/>
      <w:footerReference w:type="first" r:id="rId10"/>
      <w:pgSz w:w="11906" w:h="16838" w:code="9"/>
      <w:pgMar w:top="85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0BBC" w:rsidRDefault="00A80BBC">
      <w:r>
        <w:separator/>
      </w:r>
    </w:p>
  </w:endnote>
  <w:endnote w:type="continuationSeparator" w:id="0">
    <w:p w:rsidR="00A80BBC" w:rsidRDefault="00A80B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English111 Adagio BT">
    <w:altName w:val="Courier New"/>
    <w:charset w:val="00"/>
    <w:family w:val="script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D5E" w:rsidRPr="003D31F9" w:rsidRDefault="00F15D5E" w:rsidP="003D31F9">
    <w:pPr>
      <w:pStyle w:val="Pidipagina"/>
      <w:jc w:val="center"/>
      <w:rPr>
        <w:rFonts w:ascii="Verdana" w:hAnsi="Verdana"/>
        <w:b/>
        <w:sz w:val="18"/>
        <w:szCs w:val="18"/>
      </w:rPr>
    </w:pPr>
    <w:r w:rsidRPr="003D31F9">
      <w:rPr>
        <w:rFonts w:ascii="Verdana" w:hAnsi="Verdana"/>
        <w:b/>
        <w:sz w:val="18"/>
        <w:szCs w:val="18"/>
      </w:rPr>
      <w:t xml:space="preserve">- </w:t>
    </w:r>
    <w:r w:rsidR="004D45C3" w:rsidRPr="003D31F9">
      <w:rPr>
        <w:rStyle w:val="Numeropagina"/>
        <w:rFonts w:ascii="Verdana" w:hAnsi="Verdana"/>
        <w:b/>
        <w:sz w:val="18"/>
        <w:szCs w:val="18"/>
      </w:rPr>
      <w:fldChar w:fldCharType="begin"/>
    </w:r>
    <w:r w:rsidRPr="003D31F9">
      <w:rPr>
        <w:rStyle w:val="Numeropagina"/>
        <w:rFonts w:ascii="Verdana" w:hAnsi="Verdana"/>
        <w:b/>
        <w:sz w:val="18"/>
        <w:szCs w:val="18"/>
      </w:rPr>
      <w:instrText xml:space="preserve"> PAGE </w:instrText>
    </w:r>
    <w:r w:rsidR="004D45C3" w:rsidRPr="003D31F9">
      <w:rPr>
        <w:rStyle w:val="Numeropagina"/>
        <w:rFonts w:ascii="Verdana" w:hAnsi="Verdana"/>
        <w:b/>
        <w:sz w:val="18"/>
        <w:szCs w:val="18"/>
      </w:rPr>
      <w:fldChar w:fldCharType="separate"/>
    </w:r>
    <w:r w:rsidR="00CD5261">
      <w:rPr>
        <w:rStyle w:val="Numeropagina"/>
        <w:rFonts w:ascii="Verdana" w:hAnsi="Verdana"/>
        <w:b/>
        <w:noProof/>
        <w:sz w:val="18"/>
        <w:szCs w:val="18"/>
      </w:rPr>
      <w:t>2</w:t>
    </w:r>
    <w:r w:rsidR="004D45C3" w:rsidRPr="003D31F9">
      <w:rPr>
        <w:rStyle w:val="Numeropagina"/>
        <w:rFonts w:ascii="Verdana" w:hAnsi="Verdana"/>
        <w:b/>
        <w:sz w:val="18"/>
        <w:szCs w:val="18"/>
      </w:rPr>
      <w:fldChar w:fldCharType="end"/>
    </w:r>
    <w:r w:rsidRPr="003D31F9">
      <w:rPr>
        <w:rStyle w:val="Numeropagina"/>
        <w:rFonts w:ascii="Verdana" w:hAnsi="Verdana"/>
        <w:b/>
        <w:sz w:val="18"/>
        <w:szCs w:val="18"/>
      </w:rPr>
      <w:t xml:space="preserve"> -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D5E" w:rsidRDefault="00F15D5E" w:rsidP="003D31F9">
    <w:pPr>
      <w:pStyle w:val="Pidipagina"/>
      <w:jc w:val="center"/>
      <w:rPr>
        <w:rFonts w:ascii="Verdana" w:hAnsi="Verdana"/>
        <w:b/>
        <w:sz w:val="18"/>
        <w:szCs w:val="18"/>
      </w:rPr>
    </w:pPr>
  </w:p>
  <w:p w:rsidR="00F15D5E" w:rsidRPr="003D31F9" w:rsidRDefault="00F15D5E" w:rsidP="003D31F9">
    <w:pPr>
      <w:pStyle w:val="Pidipagina"/>
      <w:jc w:val="center"/>
      <w:rPr>
        <w:rFonts w:ascii="Verdana" w:hAnsi="Verdana"/>
        <w:b/>
        <w:sz w:val="18"/>
        <w:szCs w:val="18"/>
      </w:rPr>
    </w:pPr>
    <w:r w:rsidRPr="003D31F9">
      <w:rPr>
        <w:rFonts w:ascii="Verdana" w:hAnsi="Verdana"/>
        <w:b/>
        <w:sz w:val="18"/>
        <w:szCs w:val="18"/>
      </w:rPr>
      <w:t>- 1 -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0BBC" w:rsidRDefault="00A80BBC">
      <w:r>
        <w:separator/>
      </w:r>
    </w:p>
  </w:footnote>
  <w:footnote w:type="continuationSeparator" w:id="0">
    <w:p w:rsidR="00A80BBC" w:rsidRDefault="00A80B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76E66"/>
    <w:multiLevelType w:val="hybridMultilevel"/>
    <w:tmpl w:val="2AE87E20"/>
    <w:lvl w:ilvl="0" w:tplc="7D5C94F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5353AC"/>
    <w:multiLevelType w:val="hybridMultilevel"/>
    <w:tmpl w:val="59B27DC6"/>
    <w:lvl w:ilvl="0" w:tplc="1396BCCA">
      <w:numFmt w:val="bullet"/>
      <w:lvlText w:val=""/>
      <w:lvlJc w:val="left"/>
      <w:pPr>
        <w:tabs>
          <w:tab w:val="num" w:pos="0"/>
        </w:tabs>
        <w:ind w:left="0" w:firstLine="709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65C049E"/>
    <w:multiLevelType w:val="multilevel"/>
    <w:tmpl w:val="687CD30C"/>
    <w:lvl w:ilvl="0">
      <w:numFmt w:val="bullet"/>
      <w:lvlText w:val=""/>
      <w:lvlJc w:val="left"/>
      <w:pPr>
        <w:tabs>
          <w:tab w:val="num" w:pos="0"/>
        </w:tabs>
        <w:ind w:left="0" w:firstLine="709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781C0E"/>
    <w:multiLevelType w:val="hybridMultilevel"/>
    <w:tmpl w:val="DCDA12E0"/>
    <w:lvl w:ilvl="0" w:tplc="BACEF63C">
      <w:start w:val="1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125"/>
        </w:tabs>
        <w:ind w:left="11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45"/>
        </w:tabs>
        <w:ind w:left="18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65"/>
        </w:tabs>
        <w:ind w:left="25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85"/>
        </w:tabs>
        <w:ind w:left="32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005"/>
        </w:tabs>
        <w:ind w:left="40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725"/>
        </w:tabs>
        <w:ind w:left="47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45"/>
        </w:tabs>
        <w:ind w:left="54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65"/>
        </w:tabs>
        <w:ind w:left="6165" w:hanging="360"/>
      </w:pPr>
      <w:rPr>
        <w:rFonts w:ascii="Wingdings" w:hAnsi="Wingdings" w:hint="default"/>
      </w:rPr>
    </w:lvl>
  </w:abstractNum>
  <w:abstractNum w:abstractNumId="4">
    <w:nsid w:val="359F5FEA"/>
    <w:multiLevelType w:val="hybridMultilevel"/>
    <w:tmpl w:val="D172A10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8706131"/>
    <w:multiLevelType w:val="hybridMultilevel"/>
    <w:tmpl w:val="D020F0E8"/>
    <w:lvl w:ilvl="0" w:tplc="0410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6">
    <w:nsid w:val="3FDF0721"/>
    <w:multiLevelType w:val="hybridMultilevel"/>
    <w:tmpl w:val="D22ED434"/>
    <w:lvl w:ilvl="0" w:tplc="FDA66F72">
      <w:numFmt w:val="bullet"/>
      <w:lvlText w:val=""/>
      <w:lvlJc w:val="left"/>
      <w:pPr>
        <w:tabs>
          <w:tab w:val="num" w:pos="-349"/>
        </w:tabs>
        <w:ind w:left="-349" w:firstLine="709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9E60D6"/>
    <w:multiLevelType w:val="hybridMultilevel"/>
    <w:tmpl w:val="687CD30C"/>
    <w:lvl w:ilvl="0" w:tplc="C2B63754">
      <w:numFmt w:val="bullet"/>
      <w:lvlText w:val=""/>
      <w:lvlJc w:val="left"/>
      <w:pPr>
        <w:tabs>
          <w:tab w:val="num" w:pos="0"/>
        </w:tabs>
        <w:ind w:left="0" w:firstLine="709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FBC6F70"/>
    <w:multiLevelType w:val="hybridMultilevel"/>
    <w:tmpl w:val="FA9837DE"/>
    <w:lvl w:ilvl="0" w:tplc="80BC0F8C">
      <w:numFmt w:val="bullet"/>
      <w:lvlText w:val=""/>
      <w:lvlJc w:val="left"/>
      <w:pPr>
        <w:tabs>
          <w:tab w:val="num" w:pos="0"/>
        </w:tabs>
        <w:ind w:left="0" w:firstLine="709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7"/>
  </w:num>
  <w:num w:numId="5">
    <w:abstractNumId w:val="1"/>
  </w:num>
  <w:num w:numId="6">
    <w:abstractNumId w:val="5"/>
  </w:num>
  <w:num w:numId="7">
    <w:abstractNumId w:val="4"/>
  </w:num>
  <w:num w:numId="8">
    <w:abstractNumId w:val="2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283"/>
  <w:drawingGridHorizontalSpacing w:val="120"/>
  <w:displayHorizontalDrawingGridEvery w:val="2"/>
  <w:displayVerticalDrawingGridEvery w:val="2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/>
  <w:rsids>
    <w:rsidRoot w:val="00D175DF"/>
    <w:rsid w:val="00000F12"/>
    <w:rsid w:val="000104ED"/>
    <w:rsid w:val="000137F9"/>
    <w:rsid w:val="000144D6"/>
    <w:rsid w:val="00014D5E"/>
    <w:rsid w:val="00016621"/>
    <w:rsid w:val="00022334"/>
    <w:rsid w:val="0002707E"/>
    <w:rsid w:val="00032B7A"/>
    <w:rsid w:val="00035381"/>
    <w:rsid w:val="0003744C"/>
    <w:rsid w:val="000408E1"/>
    <w:rsid w:val="000441C6"/>
    <w:rsid w:val="00054627"/>
    <w:rsid w:val="00056776"/>
    <w:rsid w:val="0006566E"/>
    <w:rsid w:val="000771E9"/>
    <w:rsid w:val="0008089A"/>
    <w:rsid w:val="000855B7"/>
    <w:rsid w:val="000A1D1A"/>
    <w:rsid w:val="000A4F1E"/>
    <w:rsid w:val="000A58C1"/>
    <w:rsid w:val="000A5FAF"/>
    <w:rsid w:val="000B062A"/>
    <w:rsid w:val="000B5DB2"/>
    <w:rsid w:val="000C08B8"/>
    <w:rsid w:val="000C1994"/>
    <w:rsid w:val="000C2333"/>
    <w:rsid w:val="000C3657"/>
    <w:rsid w:val="000C37DB"/>
    <w:rsid w:val="000C395A"/>
    <w:rsid w:val="000C4DA0"/>
    <w:rsid w:val="000D18A5"/>
    <w:rsid w:val="000D40E0"/>
    <w:rsid w:val="000D570C"/>
    <w:rsid w:val="000E3A3C"/>
    <w:rsid w:val="000F2B1F"/>
    <w:rsid w:val="000F5378"/>
    <w:rsid w:val="0010612F"/>
    <w:rsid w:val="00107324"/>
    <w:rsid w:val="001136AD"/>
    <w:rsid w:val="00114CC9"/>
    <w:rsid w:val="001309F4"/>
    <w:rsid w:val="00131A76"/>
    <w:rsid w:val="00136A02"/>
    <w:rsid w:val="00143E5F"/>
    <w:rsid w:val="00150258"/>
    <w:rsid w:val="00151115"/>
    <w:rsid w:val="00154196"/>
    <w:rsid w:val="00155ADE"/>
    <w:rsid w:val="001602BD"/>
    <w:rsid w:val="00162524"/>
    <w:rsid w:val="00171C99"/>
    <w:rsid w:val="00181CAC"/>
    <w:rsid w:val="00182F45"/>
    <w:rsid w:val="00183A6C"/>
    <w:rsid w:val="00187123"/>
    <w:rsid w:val="00190107"/>
    <w:rsid w:val="00191FD3"/>
    <w:rsid w:val="001942B0"/>
    <w:rsid w:val="001946A4"/>
    <w:rsid w:val="00196DAC"/>
    <w:rsid w:val="001A02A9"/>
    <w:rsid w:val="001A0735"/>
    <w:rsid w:val="001A1504"/>
    <w:rsid w:val="001A3F29"/>
    <w:rsid w:val="001A755C"/>
    <w:rsid w:val="001B08A3"/>
    <w:rsid w:val="001B5E17"/>
    <w:rsid w:val="001C1074"/>
    <w:rsid w:val="001C2C08"/>
    <w:rsid w:val="001C35C4"/>
    <w:rsid w:val="001C6316"/>
    <w:rsid w:val="001C72CE"/>
    <w:rsid w:val="001D007F"/>
    <w:rsid w:val="001E0FE6"/>
    <w:rsid w:val="001E1241"/>
    <w:rsid w:val="001E1B7A"/>
    <w:rsid w:val="001E3068"/>
    <w:rsid w:val="001E3AB7"/>
    <w:rsid w:val="001E7AB7"/>
    <w:rsid w:val="00200FBC"/>
    <w:rsid w:val="00207F90"/>
    <w:rsid w:val="00213B4A"/>
    <w:rsid w:val="00217501"/>
    <w:rsid w:val="002212A6"/>
    <w:rsid w:val="00224D00"/>
    <w:rsid w:val="00230C41"/>
    <w:rsid w:val="00231BC5"/>
    <w:rsid w:val="00236D70"/>
    <w:rsid w:val="00240C8F"/>
    <w:rsid w:val="00241E99"/>
    <w:rsid w:val="00242032"/>
    <w:rsid w:val="00243439"/>
    <w:rsid w:val="00244B15"/>
    <w:rsid w:val="00245968"/>
    <w:rsid w:val="002465E9"/>
    <w:rsid w:val="00247105"/>
    <w:rsid w:val="002572A1"/>
    <w:rsid w:val="00260F06"/>
    <w:rsid w:val="00261868"/>
    <w:rsid w:val="0026630C"/>
    <w:rsid w:val="00266A39"/>
    <w:rsid w:val="002752CA"/>
    <w:rsid w:val="00281DD5"/>
    <w:rsid w:val="0028384E"/>
    <w:rsid w:val="00284403"/>
    <w:rsid w:val="00286869"/>
    <w:rsid w:val="00291A28"/>
    <w:rsid w:val="00296F46"/>
    <w:rsid w:val="002A72C1"/>
    <w:rsid w:val="002A778D"/>
    <w:rsid w:val="002B1613"/>
    <w:rsid w:val="002B386E"/>
    <w:rsid w:val="002B58DB"/>
    <w:rsid w:val="002C0985"/>
    <w:rsid w:val="002C1B7F"/>
    <w:rsid w:val="002C4227"/>
    <w:rsid w:val="002D0C37"/>
    <w:rsid w:val="002D4A17"/>
    <w:rsid w:val="002D4DB0"/>
    <w:rsid w:val="002E0753"/>
    <w:rsid w:val="002E6AB3"/>
    <w:rsid w:val="002E6F14"/>
    <w:rsid w:val="002E7962"/>
    <w:rsid w:val="002F1C0C"/>
    <w:rsid w:val="002F484B"/>
    <w:rsid w:val="00301633"/>
    <w:rsid w:val="00304A3E"/>
    <w:rsid w:val="00310D9E"/>
    <w:rsid w:val="0031247E"/>
    <w:rsid w:val="00315A9C"/>
    <w:rsid w:val="00315FE7"/>
    <w:rsid w:val="0031635A"/>
    <w:rsid w:val="003168E4"/>
    <w:rsid w:val="00321198"/>
    <w:rsid w:val="00322A2F"/>
    <w:rsid w:val="00322F5D"/>
    <w:rsid w:val="00326FB1"/>
    <w:rsid w:val="00330683"/>
    <w:rsid w:val="0033252D"/>
    <w:rsid w:val="00333505"/>
    <w:rsid w:val="0033498C"/>
    <w:rsid w:val="003428D0"/>
    <w:rsid w:val="00342A47"/>
    <w:rsid w:val="00343140"/>
    <w:rsid w:val="00352276"/>
    <w:rsid w:val="00352E78"/>
    <w:rsid w:val="0035464E"/>
    <w:rsid w:val="00357AA0"/>
    <w:rsid w:val="00364C16"/>
    <w:rsid w:val="00364C9B"/>
    <w:rsid w:val="0037016D"/>
    <w:rsid w:val="00370216"/>
    <w:rsid w:val="003745A3"/>
    <w:rsid w:val="003760D9"/>
    <w:rsid w:val="00380283"/>
    <w:rsid w:val="00380E7E"/>
    <w:rsid w:val="0038509A"/>
    <w:rsid w:val="00387179"/>
    <w:rsid w:val="003911EF"/>
    <w:rsid w:val="0039273D"/>
    <w:rsid w:val="0039495F"/>
    <w:rsid w:val="00396D36"/>
    <w:rsid w:val="003A7406"/>
    <w:rsid w:val="003A7DAD"/>
    <w:rsid w:val="003B21C4"/>
    <w:rsid w:val="003B35BF"/>
    <w:rsid w:val="003B3B63"/>
    <w:rsid w:val="003B70B2"/>
    <w:rsid w:val="003B7AA2"/>
    <w:rsid w:val="003C176F"/>
    <w:rsid w:val="003C23E4"/>
    <w:rsid w:val="003C2E42"/>
    <w:rsid w:val="003C4BEE"/>
    <w:rsid w:val="003D2E97"/>
    <w:rsid w:val="003D31F9"/>
    <w:rsid w:val="003D4586"/>
    <w:rsid w:val="003D7E5E"/>
    <w:rsid w:val="003E0D42"/>
    <w:rsid w:val="003E7A0A"/>
    <w:rsid w:val="003F3B72"/>
    <w:rsid w:val="003F7E94"/>
    <w:rsid w:val="00404BF1"/>
    <w:rsid w:val="00405EA3"/>
    <w:rsid w:val="004135C8"/>
    <w:rsid w:val="00413921"/>
    <w:rsid w:val="0041484A"/>
    <w:rsid w:val="00423D5B"/>
    <w:rsid w:val="00424536"/>
    <w:rsid w:val="004272AE"/>
    <w:rsid w:val="00430716"/>
    <w:rsid w:val="00433570"/>
    <w:rsid w:val="00440BAE"/>
    <w:rsid w:val="004443ED"/>
    <w:rsid w:val="00446143"/>
    <w:rsid w:val="00455BD6"/>
    <w:rsid w:val="00455E5F"/>
    <w:rsid w:val="00456563"/>
    <w:rsid w:val="004576E8"/>
    <w:rsid w:val="00460A54"/>
    <w:rsid w:val="00460D4F"/>
    <w:rsid w:val="00465200"/>
    <w:rsid w:val="00466FFA"/>
    <w:rsid w:val="004759C5"/>
    <w:rsid w:val="00485247"/>
    <w:rsid w:val="0048795C"/>
    <w:rsid w:val="004913A4"/>
    <w:rsid w:val="00493CCD"/>
    <w:rsid w:val="00496AA5"/>
    <w:rsid w:val="00497E12"/>
    <w:rsid w:val="004B3BB6"/>
    <w:rsid w:val="004B76D7"/>
    <w:rsid w:val="004C40BB"/>
    <w:rsid w:val="004D1FEB"/>
    <w:rsid w:val="004D45C3"/>
    <w:rsid w:val="004D5869"/>
    <w:rsid w:val="004D64C8"/>
    <w:rsid w:val="004D736E"/>
    <w:rsid w:val="004E0A9D"/>
    <w:rsid w:val="004E1395"/>
    <w:rsid w:val="004E28B2"/>
    <w:rsid w:val="004E56E1"/>
    <w:rsid w:val="004E5A2C"/>
    <w:rsid w:val="00510AD2"/>
    <w:rsid w:val="0051303E"/>
    <w:rsid w:val="00513CC8"/>
    <w:rsid w:val="00514765"/>
    <w:rsid w:val="0051688D"/>
    <w:rsid w:val="00516B71"/>
    <w:rsid w:val="0052046D"/>
    <w:rsid w:val="005211B9"/>
    <w:rsid w:val="00523085"/>
    <w:rsid w:val="00524F2B"/>
    <w:rsid w:val="00527EB3"/>
    <w:rsid w:val="00530196"/>
    <w:rsid w:val="005332C1"/>
    <w:rsid w:val="0053736F"/>
    <w:rsid w:val="0053793B"/>
    <w:rsid w:val="00544121"/>
    <w:rsid w:val="00545869"/>
    <w:rsid w:val="00545F51"/>
    <w:rsid w:val="00550D5D"/>
    <w:rsid w:val="005523CF"/>
    <w:rsid w:val="0057171F"/>
    <w:rsid w:val="005722F1"/>
    <w:rsid w:val="00575362"/>
    <w:rsid w:val="00577809"/>
    <w:rsid w:val="00580747"/>
    <w:rsid w:val="00580E45"/>
    <w:rsid w:val="00581B32"/>
    <w:rsid w:val="005820B3"/>
    <w:rsid w:val="00593446"/>
    <w:rsid w:val="005939A5"/>
    <w:rsid w:val="00593C0A"/>
    <w:rsid w:val="005946AB"/>
    <w:rsid w:val="005A1874"/>
    <w:rsid w:val="005A3680"/>
    <w:rsid w:val="005A53E5"/>
    <w:rsid w:val="005B1E2D"/>
    <w:rsid w:val="005B1F06"/>
    <w:rsid w:val="005C08ED"/>
    <w:rsid w:val="005C626D"/>
    <w:rsid w:val="005D3360"/>
    <w:rsid w:val="005D6C76"/>
    <w:rsid w:val="005D7A59"/>
    <w:rsid w:val="005E4A6A"/>
    <w:rsid w:val="005E551E"/>
    <w:rsid w:val="005E6155"/>
    <w:rsid w:val="005F3761"/>
    <w:rsid w:val="005F4F64"/>
    <w:rsid w:val="00601255"/>
    <w:rsid w:val="00603561"/>
    <w:rsid w:val="006063FF"/>
    <w:rsid w:val="0060746F"/>
    <w:rsid w:val="00617AC0"/>
    <w:rsid w:val="00617DB1"/>
    <w:rsid w:val="006210FA"/>
    <w:rsid w:val="00621936"/>
    <w:rsid w:val="00621D89"/>
    <w:rsid w:val="00624E36"/>
    <w:rsid w:val="00626AE8"/>
    <w:rsid w:val="00633EBA"/>
    <w:rsid w:val="006454DD"/>
    <w:rsid w:val="00646FB4"/>
    <w:rsid w:val="00653CFE"/>
    <w:rsid w:val="0065573F"/>
    <w:rsid w:val="0065658E"/>
    <w:rsid w:val="00661CE9"/>
    <w:rsid w:val="00664B81"/>
    <w:rsid w:val="00665F38"/>
    <w:rsid w:val="00667BD7"/>
    <w:rsid w:val="00670682"/>
    <w:rsid w:val="0067089D"/>
    <w:rsid w:val="00673FAA"/>
    <w:rsid w:val="0067462B"/>
    <w:rsid w:val="006779DE"/>
    <w:rsid w:val="00685173"/>
    <w:rsid w:val="00690118"/>
    <w:rsid w:val="0069185F"/>
    <w:rsid w:val="006A0CF0"/>
    <w:rsid w:val="006A122A"/>
    <w:rsid w:val="006A1C71"/>
    <w:rsid w:val="006A3385"/>
    <w:rsid w:val="006A34EB"/>
    <w:rsid w:val="006A5870"/>
    <w:rsid w:val="006A601B"/>
    <w:rsid w:val="006B021C"/>
    <w:rsid w:val="006B2A0A"/>
    <w:rsid w:val="006B4CA7"/>
    <w:rsid w:val="006B550C"/>
    <w:rsid w:val="006B751E"/>
    <w:rsid w:val="006B7DA7"/>
    <w:rsid w:val="006C37F6"/>
    <w:rsid w:val="006D128F"/>
    <w:rsid w:val="006D23B3"/>
    <w:rsid w:val="006D56FD"/>
    <w:rsid w:val="006D5F1B"/>
    <w:rsid w:val="006E4B2E"/>
    <w:rsid w:val="006E52C3"/>
    <w:rsid w:val="006E5730"/>
    <w:rsid w:val="006E7262"/>
    <w:rsid w:val="006F2C71"/>
    <w:rsid w:val="006F395E"/>
    <w:rsid w:val="006F5CAC"/>
    <w:rsid w:val="006F78FA"/>
    <w:rsid w:val="006F7A82"/>
    <w:rsid w:val="00701E58"/>
    <w:rsid w:val="00712E06"/>
    <w:rsid w:val="0071315A"/>
    <w:rsid w:val="0071460F"/>
    <w:rsid w:val="0072163F"/>
    <w:rsid w:val="007239B1"/>
    <w:rsid w:val="00725A88"/>
    <w:rsid w:val="00726341"/>
    <w:rsid w:val="007269B2"/>
    <w:rsid w:val="0072749D"/>
    <w:rsid w:val="00730858"/>
    <w:rsid w:val="00732431"/>
    <w:rsid w:val="00732BE0"/>
    <w:rsid w:val="007353E0"/>
    <w:rsid w:val="00735580"/>
    <w:rsid w:val="00741642"/>
    <w:rsid w:val="00743CBA"/>
    <w:rsid w:val="007506BC"/>
    <w:rsid w:val="00751087"/>
    <w:rsid w:val="00754F9B"/>
    <w:rsid w:val="007623A3"/>
    <w:rsid w:val="007661EA"/>
    <w:rsid w:val="00766DA2"/>
    <w:rsid w:val="00767C42"/>
    <w:rsid w:val="007726F0"/>
    <w:rsid w:val="007727B6"/>
    <w:rsid w:val="007767A5"/>
    <w:rsid w:val="0077799C"/>
    <w:rsid w:val="00781491"/>
    <w:rsid w:val="007841D2"/>
    <w:rsid w:val="007855E0"/>
    <w:rsid w:val="007858C3"/>
    <w:rsid w:val="00786F17"/>
    <w:rsid w:val="0078722B"/>
    <w:rsid w:val="00790445"/>
    <w:rsid w:val="007914B5"/>
    <w:rsid w:val="00792DB0"/>
    <w:rsid w:val="007946A7"/>
    <w:rsid w:val="00795328"/>
    <w:rsid w:val="007979F5"/>
    <w:rsid w:val="00797D60"/>
    <w:rsid w:val="007A41EE"/>
    <w:rsid w:val="007B315F"/>
    <w:rsid w:val="007B4EE9"/>
    <w:rsid w:val="007C2A11"/>
    <w:rsid w:val="007C3B0F"/>
    <w:rsid w:val="007C580D"/>
    <w:rsid w:val="007C5919"/>
    <w:rsid w:val="007C698C"/>
    <w:rsid w:val="007E36FA"/>
    <w:rsid w:val="007E5500"/>
    <w:rsid w:val="007F1253"/>
    <w:rsid w:val="007F5CC1"/>
    <w:rsid w:val="007F723C"/>
    <w:rsid w:val="007F7777"/>
    <w:rsid w:val="00806173"/>
    <w:rsid w:val="00807E4B"/>
    <w:rsid w:val="008110EF"/>
    <w:rsid w:val="008111DD"/>
    <w:rsid w:val="0081192A"/>
    <w:rsid w:val="00820821"/>
    <w:rsid w:val="00824C2F"/>
    <w:rsid w:val="00825A80"/>
    <w:rsid w:val="0083043E"/>
    <w:rsid w:val="0083116A"/>
    <w:rsid w:val="00833D5B"/>
    <w:rsid w:val="00834F7F"/>
    <w:rsid w:val="0083727A"/>
    <w:rsid w:val="00841A70"/>
    <w:rsid w:val="00853772"/>
    <w:rsid w:val="00856CAD"/>
    <w:rsid w:val="00872566"/>
    <w:rsid w:val="008743FB"/>
    <w:rsid w:val="00876B62"/>
    <w:rsid w:val="00877E84"/>
    <w:rsid w:val="00880104"/>
    <w:rsid w:val="008857E5"/>
    <w:rsid w:val="008870D8"/>
    <w:rsid w:val="008905FA"/>
    <w:rsid w:val="00892A9F"/>
    <w:rsid w:val="0089342B"/>
    <w:rsid w:val="008937CA"/>
    <w:rsid w:val="00896C18"/>
    <w:rsid w:val="008A2D36"/>
    <w:rsid w:val="008A5D3C"/>
    <w:rsid w:val="008A784F"/>
    <w:rsid w:val="008B3C40"/>
    <w:rsid w:val="008B5CAA"/>
    <w:rsid w:val="008B6B15"/>
    <w:rsid w:val="008C2E63"/>
    <w:rsid w:val="008D55A6"/>
    <w:rsid w:val="008D7CC2"/>
    <w:rsid w:val="008D7EE0"/>
    <w:rsid w:val="008E16B3"/>
    <w:rsid w:val="008E3DFE"/>
    <w:rsid w:val="008E4200"/>
    <w:rsid w:val="008E7211"/>
    <w:rsid w:val="008F4268"/>
    <w:rsid w:val="008F5BC4"/>
    <w:rsid w:val="0090108E"/>
    <w:rsid w:val="00902DA8"/>
    <w:rsid w:val="0091015E"/>
    <w:rsid w:val="009104D2"/>
    <w:rsid w:val="00912AA2"/>
    <w:rsid w:val="00912F25"/>
    <w:rsid w:val="00921874"/>
    <w:rsid w:val="00934141"/>
    <w:rsid w:val="00934748"/>
    <w:rsid w:val="00934CC4"/>
    <w:rsid w:val="00935822"/>
    <w:rsid w:val="0093722B"/>
    <w:rsid w:val="009375F7"/>
    <w:rsid w:val="00942045"/>
    <w:rsid w:val="00946D8F"/>
    <w:rsid w:val="00950307"/>
    <w:rsid w:val="009543B1"/>
    <w:rsid w:val="00955989"/>
    <w:rsid w:val="00957796"/>
    <w:rsid w:val="00961407"/>
    <w:rsid w:val="009665C0"/>
    <w:rsid w:val="00966CFB"/>
    <w:rsid w:val="009678AF"/>
    <w:rsid w:val="00973B57"/>
    <w:rsid w:val="00973D6F"/>
    <w:rsid w:val="009741F0"/>
    <w:rsid w:val="00974C7C"/>
    <w:rsid w:val="00974E5E"/>
    <w:rsid w:val="00974E7A"/>
    <w:rsid w:val="00975173"/>
    <w:rsid w:val="009753E8"/>
    <w:rsid w:val="00990775"/>
    <w:rsid w:val="00991BBC"/>
    <w:rsid w:val="009A2879"/>
    <w:rsid w:val="009A322A"/>
    <w:rsid w:val="009B36D3"/>
    <w:rsid w:val="009B7AD0"/>
    <w:rsid w:val="009C5D90"/>
    <w:rsid w:val="009D3132"/>
    <w:rsid w:val="009D3C61"/>
    <w:rsid w:val="009D3E81"/>
    <w:rsid w:val="009D4C3B"/>
    <w:rsid w:val="009D72F5"/>
    <w:rsid w:val="009E01F1"/>
    <w:rsid w:val="009E198E"/>
    <w:rsid w:val="009E6DB1"/>
    <w:rsid w:val="009F0C0A"/>
    <w:rsid w:val="009F5BD9"/>
    <w:rsid w:val="009F5E8E"/>
    <w:rsid w:val="009F6587"/>
    <w:rsid w:val="00A03147"/>
    <w:rsid w:val="00A03CD1"/>
    <w:rsid w:val="00A045A0"/>
    <w:rsid w:val="00A056A1"/>
    <w:rsid w:val="00A074AC"/>
    <w:rsid w:val="00A1090F"/>
    <w:rsid w:val="00A14345"/>
    <w:rsid w:val="00A155F4"/>
    <w:rsid w:val="00A16138"/>
    <w:rsid w:val="00A20F3A"/>
    <w:rsid w:val="00A22BB0"/>
    <w:rsid w:val="00A24FD8"/>
    <w:rsid w:val="00A333E2"/>
    <w:rsid w:val="00A44D64"/>
    <w:rsid w:val="00A5229D"/>
    <w:rsid w:val="00A55BC7"/>
    <w:rsid w:val="00A6304B"/>
    <w:rsid w:val="00A65D88"/>
    <w:rsid w:val="00A7112B"/>
    <w:rsid w:val="00A760BD"/>
    <w:rsid w:val="00A77219"/>
    <w:rsid w:val="00A80BBC"/>
    <w:rsid w:val="00A82EA2"/>
    <w:rsid w:val="00A94469"/>
    <w:rsid w:val="00A959E0"/>
    <w:rsid w:val="00AA2FA9"/>
    <w:rsid w:val="00AB4EF1"/>
    <w:rsid w:val="00AB5F76"/>
    <w:rsid w:val="00AC1ACC"/>
    <w:rsid w:val="00AC79E2"/>
    <w:rsid w:val="00AD20BB"/>
    <w:rsid w:val="00AE0CC3"/>
    <w:rsid w:val="00AF34D9"/>
    <w:rsid w:val="00AF67BB"/>
    <w:rsid w:val="00B00EFA"/>
    <w:rsid w:val="00B02997"/>
    <w:rsid w:val="00B05AC4"/>
    <w:rsid w:val="00B1099D"/>
    <w:rsid w:val="00B10E31"/>
    <w:rsid w:val="00B130B7"/>
    <w:rsid w:val="00B1448C"/>
    <w:rsid w:val="00B234AE"/>
    <w:rsid w:val="00B24AEC"/>
    <w:rsid w:val="00B267E9"/>
    <w:rsid w:val="00B36727"/>
    <w:rsid w:val="00B371CB"/>
    <w:rsid w:val="00B449CA"/>
    <w:rsid w:val="00B44B34"/>
    <w:rsid w:val="00B51732"/>
    <w:rsid w:val="00B51CBF"/>
    <w:rsid w:val="00B56A01"/>
    <w:rsid w:val="00B6373D"/>
    <w:rsid w:val="00B65000"/>
    <w:rsid w:val="00B71C9D"/>
    <w:rsid w:val="00B73793"/>
    <w:rsid w:val="00B75480"/>
    <w:rsid w:val="00B811A9"/>
    <w:rsid w:val="00B84728"/>
    <w:rsid w:val="00B85D2D"/>
    <w:rsid w:val="00B85E8E"/>
    <w:rsid w:val="00B87D8A"/>
    <w:rsid w:val="00BA50D4"/>
    <w:rsid w:val="00BA71E2"/>
    <w:rsid w:val="00BB006D"/>
    <w:rsid w:val="00BB7013"/>
    <w:rsid w:val="00BB7A0F"/>
    <w:rsid w:val="00BC00C6"/>
    <w:rsid w:val="00BC0EDA"/>
    <w:rsid w:val="00BC5870"/>
    <w:rsid w:val="00BC6F8C"/>
    <w:rsid w:val="00BC7B60"/>
    <w:rsid w:val="00BD08C3"/>
    <w:rsid w:val="00BD1F66"/>
    <w:rsid w:val="00BE04B4"/>
    <w:rsid w:val="00BF30CF"/>
    <w:rsid w:val="00BF4F8E"/>
    <w:rsid w:val="00BF717B"/>
    <w:rsid w:val="00C00DF5"/>
    <w:rsid w:val="00C02568"/>
    <w:rsid w:val="00C02617"/>
    <w:rsid w:val="00C070A7"/>
    <w:rsid w:val="00C11302"/>
    <w:rsid w:val="00C16A3B"/>
    <w:rsid w:val="00C20886"/>
    <w:rsid w:val="00C25299"/>
    <w:rsid w:val="00C26C8D"/>
    <w:rsid w:val="00C32BB8"/>
    <w:rsid w:val="00C42185"/>
    <w:rsid w:val="00C44F28"/>
    <w:rsid w:val="00C46091"/>
    <w:rsid w:val="00C4632E"/>
    <w:rsid w:val="00C4650E"/>
    <w:rsid w:val="00C64E6C"/>
    <w:rsid w:val="00C71EBD"/>
    <w:rsid w:val="00C843B7"/>
    <w:rsid w:val="00C86146"/>
    <w:rsid w:val="00C94AF0"/>
    <w:rsid w:val="00CA18DB"/>
    <w:rsid w:val="00CA78FF"/>
    <w:rsid w:val="00CB5669"/>
    <w:rsid w:val="00CC2A44"/>
    <w:rsid w:val="00CC32D1"/>
    <w:rsid w:val="00CC3CEA"/>
    <w:rsid w:val="00CC4F65"/>
    <w:rsid w:val="00CD5261"/>
    <w:rsid w:val="00CD5A74"/>
    <w:rsid w:val="00CD6F64"/>
    <w:rsid w:val="00CD7AFA"/>
    <w:rsid w:val="00CE4DFE"/>
    <w:rsid w:val="00CE4FBD"/>
    <w:rsid w:val="00CE5437"/>
    <w:rsid w:val="00CF2169"/>
    <w:rsid w:val="00D03AE3"/>
    <w:rsid w:val="00D0763F"/>
    <w:rsid w:val="00D15E24"/>
    <w:rsid w:val="00D175DF"/>
    <w:rsid w:val="00D2086E"/>
    <w:rsid w:val="00D2364B"/>
    <w:rsid w:val="00D2547C"/>
    <w:rsid w:val="00D2696A"/>
    <w:rsid w:val="00D273A3"/>
    <w:rsid w:val="00D3052C"/>
    <w:rsid w:val="00D32FB1"/>
    <w:rsid w:val="00D415AC"/>
    <w:rsid w:val="00D4491D"/>
    <w:rsid w:val="00D44A11"/>
    <w:rsid w:val="00D523E4"/>
    <w:rsid w:val="00D578D2"/>
    <w:rsid w:val="00D6152F"/>
    <w:rsid w:val="00D61DE5"/>
    <w:rsid w:val="00D62EF4"/>
    <w:rsid w:val="00D667AB"/>
    <w:rsid w:val="00D679E6"/>
    <w:rsid w:val="00D71E24"/>
    <w:rsid w:val="00D808D6"/>
    <w:rsid w:val="00D8203A"/>
    <w:rsid w:val="00D82071"/>
    <w:rsid w:val="00D8414F"/>
    <w:rsid w:val="00D8620C"/>
    <w:rsid w:val="00D878FA"/>
    <w:rsid w:val="00D8799F"/>
    <w:rsid w:val="00D903C8"/>
    <w:rsid w:val="00D921EF"/>
    <w:rsid w:val="00D9756D"/>
    <w:rsid w:val="00D9789F"/>
    <w:rsid w:val="00DA4A2E"/>
    <w:rsid w:val="00DB594A"/>
    <w:rsid w:val="00DB59A0"/>
    <w:rsid w:val="00DB719B"/>
    <w:rsid w:val="00DC0098"/>
    <w:rsid w:val="00DC184A"/>
    <w:rsid w:val="00DD0612"/>
    <w:rsid w:val="00DD21A1"/>
    <w:rsid w:val="00DD40F2"/>
    <w:rsid w:val="00DD6F22"/>
    <w:rsid w:val="00DD7451"/>
    <w:rsid w:val="00DE06E0"/>
    <w:rsid w:val="00DE2266"/>
    <w:rsid w:val="00DE7716"/>
    <w:rsid w:val="00DF5289"/>
    <w:rsid w:val="00DF578D"/>
    <w:rsid w:val="00E02E2A"/>
    <w:rsid w:val="00E11DCD"/>
    <w:rsid w:val="00E12CBB"/>
    <w:rsid w:val="00E163D8"/>
    <w:rsid w:val="00E22AFE"/>
    <w:rsid w:val="00E22BC2"/>
    <w:rsid w:val="00E24AE8"/>
    <w:rsid w:val="00E256B7"/>
    <w:rsid w:val="00E3214C"/>
    <w:rsid w:val="00E3265E"/>
    <w:rsid w:val="00E41BB2"/>
    <w:rsid w:val="00E4518D"/>
    <w:rsid w:val="00E47A20"/>
    <w:rsid w:val="00E5226B"/>
    <w:rsid w:val="00E61332"/>
    <w:rsid w:val="00E64B56"/>
    <w:rsid w:val="00E679AD"/>
    <w:rsid w:val="00E7156C"/>
    <w:rsid w:val="00E71EFD"/>
    <w:rsid w:val="00E72CBB"/>
    <w:rsid w:val="00E83E9E"/>
    <w:rsid w:val="00E84086"/>
    <w:rsid w:val="00E877E4"/>
    <w:rsid w:val="00E901F0"/>
    <w:rsid w:val="00E93483"/>
    <w:rsid w:val="00E93897"/>
    <w:rsid w:val="00EA0FFB"/>
    <w:rsid w:val="00EA4BEE"/>
    <w:rsid w:val="00EA7BD3"/>
    <w:rsid w:val="00EB258A"/>
    <w:rsid w:val="00EC0575"/>
    <w:rsid w:val="00EC549D"/>
    <w:rsid w:val="00EC5BA9"/>
    <w:rsid w:val="00ED0541"/>
    <w:rsid w:val="00ED1EAD"/>
    <w:rsid w:val="00ED209D"/>
    <w:rsid w:val="00ED21E6"/>
    <w:rsid w:val="00ED72E1"/>
    <w:rsid w:val="00EF2298"/>
    <w:rsid w:val="00EF2AD1"/>
    <w:rsid w:val="00EF4713"/>
    <w:rsid w:val="00EF5B5A"/>
    <w:rsid w:val="00EF6C50"/>
    <w:rsid w:val="00F0005C"/>
    <w:rsid w:val="00F11FC0"/>
    <w:rsid w:val="00F146F5"/>
    <w:rsid w:val="00F15D5E"/>
    <w:rsid w:val="00F22C62"/>
    <w:rsid w:val="00F24B2F"/>
    <w:rsid w:val="00F335FE"/>
    <w:rsid w:val="00F368F7"/>
    <w:rsid w:val="00F40AB6"/>
    <w:rsid w:val="00F44E09"/>
    <w:rsid w:val="00F47CC1"/>
    <w:rsid w:val="00F53A9C"/>
    <w:rsid w:val="00F70594"/>
    <w:rsid w:val="00F711FB"/>
    <w:rsid w:val="00F71B9D"/>
    <w:rsid w:val="00F74234"/>
    <w:rsid w:val="00F87184"/>
    <w:rsid w:val="00F875FE"/>
    <w:rsid w:val="00FB4871"/>
    <w:rsid w:val="00FB786C"/>
    <w:rsid w:val="00FC1D5D"/>
    <w:rsid w:val="00FC1F4F"/>
    <w:rsid w:val="00FC2CC0"/>
    <w:rsid w:val="00FC62F5"/>
    <w:rsid w:val="00FD28A8"/>
    <w:rsid w:val="00FD3B52"/>
    <w:rsid w:val="00FE4427"/>
    <w:rsid w:val="00FE6236"/>
    <w:rsid w:val="00FF31D4"/>
    <w:rsid w:val="00FF6C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D175DF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1CBF"/>
    <w:pPr>
      <w:keepNext/>
      <w:jc w:val="center"/>
      <w:outlineLvl w:val="0"/>
    </w:pPr>
    <w:rPr>
      <w:b/>
      <w:i/>
      <w:szCs w:val="20"/>
      <w:u w:val="single"/>
    </w:rPr>
  </w:style>
  <w:style w:type="paragraph" w:styleId="Titolo3">
    <w:name w:val="heading 3"/>
    <w:basedOn w:val="Normale"/>
    <w:next w:val="Normale"/>
    <w:qFormat/>
    <w:rsid w:val="006B550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sid w:val="00D175DF"/>
    <w:rPr>
      <w:rFonts w:ascii="Arial" w:hAnsi="Arial" w:cs="Arial" w:hint="default"/>
      <w:color w:val="000099"/>
      <w:sz w:val="20"/>
      <w:szCs w:val="20"/>
      <w:u w:val="single"/>
    </w:rPr>
  </w:style>
  <w:style w:type="character" w:styleId="Collegamentovisitato">
    <w:name w:val="FollowedHyperlink"/>
    <w:basedOn w:val="Carpredefinitoparagrafo"/>
    <w:rsid w:val="00D175DF"/>
    <w:rPr>
      <w:color w:val="800080"/>
      <w:u w:val="single"/>
    </w:rPr>
  </w:style>
  <w:style w:type="paragraph" w:styleId="NormaleWeb">
    <w:name w:val="Normal (Web)"/>
    <w:basedOn w:val="Normale"/>
    <w:uiPriority w:val="99"/>
    <w:rsid w:val="00D175DF"/>
    <w:pPr>
      <w:spacing w:before="100" w:beforeAutospacing="1" w:after="100" w:afterAutospacing="1"/>
    </w:pPr>
    <w:rPr>
      <w:rFonts w:ascii="Arial" w:hAnsi="Arial" w:cs="Arial"/>
      <w:color w:val="000099"/>
      <w:sz w:val="17"/>
      <w:szCs w:val="17"/>
    </w:rPr>
  </w:style>
  <w:style w:type="paragraph" w:styleId="Testonotaapidipagina">
    <w:name w:val="footnote text"/>
    <w:basedOn w:val="Normale"/>
    <w:semiHidden/>
    <w:rsid w:val="00D175DF"/>
    <w:rPr>
      <w:sz w:val="20"/>
      <w:szCs w:val="20"/>
    </w:rPr>
  </w:style>
  <w:style w:type="paragraph" w:styleId="Intestazione">
    <w:name w:val="header"/>
    <w:basedOn w:val="Normale"/>
    <w:rsid w:val="00D175DF"/>
    <w:pPr>
      <w:tabs>
        <w:tab w:val="center" w:pos="4819"/>
        <w:tab w:val="right" w:pos="9638"/>
      </w:tabs>
      <w:overflowPunct w:val="0"/>
      <w:autoSpaceDE w:val="0"/>
      <w:autoSpaceDN w:val="0"/>
      <w:adjustRightInd w:val="0"/>
    </w:pPr>
    <w:rPr>
      <w:sz w:val="20"/>
      <w:szCs w:val="20"/>
    </w:rPr>
  </w:style>
  <w:style w:type="paragraph" w:styleId="Pidipagina">
    <w:name w:val="footer"/>
    <w:basedOn w:val="Normale"/>
    <w:rsid w:val="00D175DF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rsid w:val="00D175DF"/>
    <w:pPr>
      <w:spacing w:before="100" w:beforeAutospacing="1" w:after="100" w:afterAutospacing="1"/>
    </w:pPr>
  </w:style>
  <w:style w:type="paragraph" w:customStyle="1" w:styleId="Default">
    <w:name w:val="Default"/>
    <w:rsid w:val="00D175DF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customStyle="1" w:styleId="justify">
    <w:name w:val="justify"/>
    <w:basedOn w:val="Default"/>
    <w:next w:val="Default"/>
    <w:rsid w:val="00D175DF"/>
    <w:rPr>
      <w:rFonts w:cs="Times New Roman"/>
      <w:color w:val="auto"/>
    </w:rPr>
  </w:style>
  <w:style w:type="character" w:styleId="Rimandonotaapidipagina">
    <w:name w:val="footnote reference"/>
    <w:basedOn w:val="Carpredefinitoparagrafo"/>
    <w:semiHidden/>
    <w:rsid w:val="00D175DF"/>
    <w:rPr>
      <w:vertAlign w:val="superscript"/>
    </w:rPr>
  </w:style>
  <w:style w:type="table" w:styleId="Grigliatabella">
    <w:name w:val="Table Grid"/>
    <w:basedOn w:val="Tabellanormale"/>
    <w:rsid w:val="00D175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nfasicorsivo">
    <w:name w:val="Emphasis"/>
    <w:basedOn w:val="Carpredefinitoparagrafo"/>
    <w:qFormat/>
    <w:rsid w:val="00D175DF"/>
    <w:rPr>
      <w:i/>
      <w:iCs/>
    </w:rPr>
  </w:style>
  <w:style w:type="character" w:styleId="Enfasigrassetto">
    <w:name w:val="Strong"/>
    <w:basedOn w:val="Carpredefinitoparagrafo"/>
    <w:qFormat/>
    <w:rsid w:val="00D175DF"/>
    <w:rPr>
      <w:b/>
      <w:bCs/>
    </w:rPr>
  </w:style>
  <w:style w:type="paragraph" w:styleId="PreformattatoHTML">
    <w:name w:val="HTML Preformatted"/>
    <w:basedOn w:val="Normale"/>
    <w:link w:val="PreformattatoHTMLCarattere"/>
    <w:rsid w:val="00974E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rsid w:val="00974E5E"/>
    <w:rPr>
      <w:rFonts w:ascii="Courier New" w:hAnsi="Courier New" w:cs="Courier New"/>
    </w:rPr>
  </w:style>
  <w:style w:type="paragraph" w:customStyle="1" w:styleId="provvr0">
    <w:name w:val="provv_r0"/>
    <w:basedOn w:val="Normale"/>
    <w:rsid w:val="00D8799F"/>
    <w:pPr>
      <w:spacing w:before="100" w:beforeAutospacing="1" w:after="100" w:afterAutospacing="1"/>
      <w:jc w:val="both"/>
    </w:pPr>
  </w:style>
  <w:style w:type="paragraph" w:customStyle="1" w:styleId="provvtitoli">
    <w:name w:val="provv_titoli"/>
    <w:basedOn w:val="Normale"/>
    <w:rsid w:val="00D8799F"/>
    <w:pPr>
      <w:spacing w:before="100" w:beforeAutospacing="1" w:after="100" w:afterAutospacing="1"/>
      <w:jc w:val="center"/>
    </w:pPr>
  </w:style>
  <w:style w:type="character" w:customStyle="1" w:styleId="provvtitart">
    <w:name w:val="provv_titart"/>
    <w:basedOn w:val="Carpredefinitoparagrafo"/>
    <w:rsid w:val="00D8799F"/>
    <w:rPr>
      <w:b/>
      <w:bCs/>
    </w:rPr>
  </w:style>
  <w:style w:type="paragraph" w:styleId="Didascalia">
    <w:name w:val="caption"/>
    <w:basedOn w:val="Normale"/>
    <w:next w:val="Normale"/>
    <w:qFormat/>
    <w:rsid w:val="007B315F"/>
    <w:pPr>
      <w:ind w:left="-567" w:right="-567"/>
      <w:jc w:val="center"/>
    </w:pPr>
    <w:rPr>
      <w:rFonts w:ascii="English111 Adagio BT" w:hAnsi="English111 Adagio BT"/>
      <w:sz w:val="56"/>
      <w:szCs w:val="20"/>
    </w:rPr>
  </w:style>
  <w:style w:type="character" w:styleId="Numeropagina">
    <w:name w:val="page number"/>
    <w:basedOn w:val="Carpredefinitoparagrafo"/>
    <w:rsid w:val="003D31F9"/>
  </w:style>
  <w:style w:type="paragraph" w:styleId="Mappadocumento">
    <w:name w:val="Document Map"/>
    <w:basedOn w:val="Normale"/>
    <w:semiHidden/>
    <w:rsid w:val="00690118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itolo">
    <w:name w:val="Title"/>
    <w:basedOn w:val="Normale"/>
    <w:link w:val="TitoloCarattere"/>
    <w:qFormat/>
    <w:rsid w:val="00296F46"/>
    <w:pPr>
      <w:jc w:val="center"/>
    </w:pPr>
    <w:rPr>
      <w:b/>
      <w:i/>
      <w:sz w:val="40"/>
    </w:rPr>
  </w:style>
  <w:style w:type="character" w:customStyle="1" w:styleId="TitoloCarattere">
    <w:name w:val="Titolo Carattere"/>
    <w:basedOn w:val="Carpredefinitoparagrafo"/>
    <w:link w:val="Titolo"/>
    <w:rsid w:val="00296F46"/>
    <w:rPr>
      <w:b/>
      <w:i/>
      <w:sz w:val="40"/>
      <w:szCs w:val="24"/>
    </w:rPr>
  </w:style>
  <w:style w:type="paragraph" w:styleId="Testofumetto">
    <w:name w:val="Balloon Text"/>
    <w:basedOn w:val="Normale"/>
    <w:link w:val="TestofumettoCarattere"/>
    <w:rsid w:val="00E4518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E451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0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8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0047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84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338555">
          <w:marLeft w:val="0"/>
          <w:marRight w:val="0"/>
          <w:marTop w:val="0"/>
          <w:marBottom w:val="0"/>
          <w:divBdr>
            <w:top w:val="single" w:sz="4" w:space="0" w:color="CCCCCC"/>
            <w:left w:val="single" w:sz="4" w:space="0" w:color="CCCCCC"/>
            <w:bottom w:val="single" w:sz="4" w:space="0" w:color="CCCCCC"/>
            <w:right w:val="single" w:sz="4" w:space="0" w:color="CCCCCC"/>
          </w:divBdr>
          <w:divsChild>
            <w:div w:id="124737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937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441505">
          <w:marLeft w:val="0"/>
          <w:marRight w:val="0"/>
          <w:marTop w:val="100"/>
          <w:marBottom w:val="100"/>
          <w:divBdr>
            <w:top w:val="single" w:sz="2" w:space="0" w:color="FFFFFF"/>
            <w:left w:val="single" w:sz="2" w:space="0" w:color="FFFFFF"/>
            <w:bottom w:val="single" w:sz="2" w:space="0" w:color="FFFFFF"/>
            <w:right w:val="single" w:sz="2" w:space="0" w:color="FFFFFF"/>
          </w:divBdr>
          <w:divsChild>
            <w:div w:id="1139228987">
              <w:marLeft w:val="0"/>
              <w:marRight w:val="0"/>
              <w:marTop w:val="0"/>
              <w:marBottom w:val="0"/>
              <w:divBdr>
                <w:top w:val="single" w:sz="8" w:space="0" w:color="C2B780"/>
                <w:left w:val="single" w:sz="4" w:space="0" w:color="C2B780"/>
                <w:bottom w:val="single" w:sz="4" w:space="0" w:color="C2B780"/>
                <w:right w:val="single" w:sz="4" w:space="0" w:color="C2B780"/>
              </w:divBdr>
              <w:divsChild>
                <w:div w:id="1703553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446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014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8669743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480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464871">
          <w:marLeft w:val="204"/>
          <w:marRight w:val="18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44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821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ccentola@tiscali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aic8ap00r@istruzione.i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381</Words>
  <Characters>2625</Characters>
  <Application>Microsoft Office Word</Application>
  <DocSecurity>0</DocSecurity>
  <Lines>21</Lines>
  <Paragraphs>5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Allegato Scheda</vt:lpstr>
      <vt:lpstr>Allegato Scheda</vt:lpstr>
    </vt:vector>
  </TitlesOfParts>
  <Company>M.I.U.R.</Company>
  <LinksUpToDate>false</LinksUpToDate>
  <CharactersWithSpaces>3001</CharactersWithSpaces>
  <SharedDoc>false</SharedDoc>
  <HLinks>
    <vt:vector size="12" baseType="variant">
      <vt:variant>
        <vt:i4>7209052</vt:i4>
      </vt:variant>
      <vt:variant>
        <vt:i4>3</vt:i4>
      </vt:variant>
      <vt:variant>
        <vt:i4>0</vt:i4>
      </vt:variant>
      <vt:variant>
        <vt:i4>5</vt:i4>
      </vt:variant>
      <vt:variant>
        <vt:lpwstr>mailto:iccentola@tiscali.it</vt:lpwstr>
      </vt:variant>
      <vt:variant>
        <vt:lpwstr/>
      </vt:variant>
      <vt:variant>
        <vt:i4>1114165</vt:i4>
      </vt:variant>
      <vt:variant>
        <vt:i4>0</vt:i4>
      </vt:variant>
      <vt:variant>
        <vt:i4>0</vt:i4>
      </vt:variant>
      <vt:variant>
        <vt:i4>5</vt:i4>
      </vt:variant>
      <vt:variant>
        <vt:lpwstr>mailto:saic849008@istruzione.it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Scheda</dc:title>
  <dc:subject/>
  <dc:creator>M.I.U.R.</dc:creator>
  <cp:keywords/>
  <dc:description/>
  <cp:lastModifiedBy>Xp</cp:lastModifiedBy>
  <cp:revision>6</cp:revision>
  <cp:lastPrinted>2013-10-09T08:43:00Z</cp:lastPrinted>
  <dcterms:created xsi:type="dcterms:W3CDTF">2012-12-19T09:10:00Z</dcterms:created>
  <dcterms:modified xsi:type="dcterms:W3CDTF">2017-01-18T09:52:00Z</dcterms:modified>
</cp:coreProperties>
</file>